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EEB" w:rsidRPr="000B4D05" w:rsidRDefault="00064EEB" w:rsidP="00064EEB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4D05">
        <w:rPr>
          <w:rFonts w:ascii="Times New Roman" w:hAnsi="Times New Roman" w:cs="Times New Roman"/>
          <w:b/>
          <w:sz w:val="28"/>
          <w:szCs w:val="28"/>
        </w:rPr>
        <w:t>KONSEP SILABUS PEMBELAJARAN JARAK JAUH</w:t>
      </w:r>
    </w:p>
    <w:p w:rsidR="00064EEB" w:rsidRDefault="00064EEB" w:rsidP="00064EEB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B4D05">
        <w:rPr>
          <w:rFonts w:ascii="Times New Roman" w:hAnsi="Times New Roman" w:cs="Times New Roman"/>
          <w:b/>
          <w:sz w:val="28"/>
          <w:szCs w:val="28"/>
        </w:rPr>
        <w:t>MAPEL PAIBP</w:t>
      </w:r>
    </w:p>
    <w:p w:rsidR="000B4D05" w:rsidRPr="000B4D05" w:rsidRDefault="000B4D05" w:rsidP="00064EEB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064EEB" w:rsidRPr="000B4D05" w:rsidRDefault="00064EEB" w:rsidP="00064EEB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4D05">
        <w:rPr>
          <w:rFonts w:ascii="Times New Roman" w:hAnsi="Times New Roman" w:cs="Times New Roman"/>
          <w:b/>
          <w:sz w:val="28"/>
          <w:szCs w:val="28"/>
        </w:rPr>
        <w:t>Tahun Pelajaran 2020/2021</w:t>
      </w:r>
    </w:p>
    <w:p w:rsidR="00064EEB" w:rsidRPr="008226DE" w:rsidRDefault="00064EEB" w:rsidP="00064EEB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4EEB" w:rsidRPr="00E25199" w:rsidRDefault="00064EEB" w:rsidP="00E2519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25199">
        <w:rPr>
          <w:rFonts w:ascii="Times New Roman" w:hAnsi="Times New Roman" w:cs="Times New Roman"/>
          <w:sz w:val="24"/>
          <w:szCs w:val="24"/>
        </w:rPr>
        <w:t>Kelas : IX</w:t>
      </w:r>
      <w:r w:rsidRPr="00E25199">
        <w:rPr>
          <w:rFonts w:ascii="Times New Roman" w:hAnsi="Times New Roman" w:cs="Times New Roman"/>
          <w:sz w:val="24"/>
          <w:szCs w:val="24"/>
        </w:rPr>
        <w:tab/>
      </w:r>
      <w:r w:rsidRPr="00E25199">
        <w:rPr>
          <w:rFonts w:ascii="Times New Roman" w:hAnsi="Times New Roman" w:cs="Times New Roman"/>
          <w:sz w:val="24"/>
          <w:szCs w:val="24"/>
        </w:rPr>
        <w:tab/>
      </w:r>
      <w:r w:rsidRPr="00E25199">
        <w:rPr>
          <w:rFonts w:ascii="Times New Roman" w:hAnsi="Times New Roman" w:cs="Times New Roman"/>
          <w:sz w:val="24"/>
          <w:szCs w:val="24"/>
        </w:rPr>
        <w:tab/>
      </w:r>
      <w:r w:rsidRPr="00E25199">
        <w:rPr>
          <w:rFonts w:ascii="Times New Roman" w:hAnsi="Times New Roman" w:cs="Times New Roman"/>
          <w:sz w:val="24"/>
          <w:szCs w:val="24"/>
        </w:rPr>
        <w:tab/>
      </w:r>
      <w:r w:rsidRPr="00E25199">
        <w:rPr>
          <w:rFonts w:ascii="Times New Roman" w:hAnsi="Times New Roman" w:cs="Times New Roman"/>
          <w:sz w:val="24"/>
          <w:szCs w:val="24"/>
        </w:rPr>
        <w:tab/>
      </w:r>
      <w:r w:rsidRPr="00E25199">
        <w:rPr>
          <w:rFonts w:ascii="Times New Roman" w:hAnsi="Times New Roman" w:cs="Times New Roman"/>
          <w:sz w:val="24"/>
          <w:szCs w:val="24"/>
        </w:rPr>
        <w:tab/>
      </w:r>
      <w:r w:rsidRPr="00E25199">
        <w:rPr>
          <w:rFonts w:ascii="Times New Roman" w:hAnsi="Times New Roman" w:cs="Times New Roman"/>
          <w:sz w:val="24"/>
          <w:szCs w:val="24"/>
        </w:rPr>
        <w:tab/>
      </w:r>
      <w:r w:rsidRPr="00E25199">
        <w:rPr>
          <w:rFonts w:ascii="Times New Roman" w:hAnsi="Times New Roman" w:cs="Times New Roman"/>
          <w:sz w:val="24"/>
          <w:szCs w:val="24"/>
        </w:rPr>
        <w:tab/>
      </w:r>
      <w:r w:rsidRPr="00E25199">
        <w:rPr>
          <w:rFonts w:ascii="Times New Roman" w:hAnsi="Times New Roman" w:cs="Times New Roman"/>
          <w:sz w:val="24"/>
          <w:szCs w:val="24"/>
        </w:rPr>
        <w:tab/>
      </w:r>
      <w:r w:rsidRPr="00E25199">
        <w:rPr>
          <w:rFonts w:ascii="Times New Roman" w:hAnsi="Times New Roman" w:cs="Times New Roman"/>
          <w:sz w:val="24"/>
          <w:szCs w:val="24"/>
        </w:rPr>
        <w:tab/>
      </w:r>
      <w:r w:rsidRPr="00E25199">
        <w:rPr>
          <w:rFonts w:ascii="Times New Roman" w:hAnsi="Times New Roman" w:cs="Times New Roman"/>
          <w:sz w:val="24"/>
          <w:szCs w:val="24"/>
        </w:rPr>
        <w:tab/>
      </w:r>
      <w:r w:rsidRPr="00E25199">
        <w:rPr>
          <w:rFonts w:ascii="Times New Roman" w:hAnsi="Times New Roman" w:cs="Times New Roman"/>
          <w:sz w:val="24"/>
          <w:szCs w:val="24"/>
        </w:rPr>
        <w:tab/>
      </w:r>
      <w:r w:rsidRPr="00E25199">
        <w:rPr>
          <w:rFonts w:ascii="Times New Roman" w:hAnsi="Times New Roman" w:cs="Times New Roman"/>
          <w:sz w:val="24"/>
          <w:szCs w:val="24"/>
        </w:rPr>
        <w:tab/>
      </w:r>
      <w:r w:rsidRPr="00E25199">
        <w:rPr>
          <w:rFonts w:ascii="Times New Roman" w:hAnsi="Times New Roman" w:cs="Times New Roman"/>
          <w:sz w:val="24"/>
          <w:szCs w:val="24"/>
        </w:rPr>
        <w:tab/>
      </w:r>
      <w:r w:rsidRPr="00E25199">
        <w:rPr>
          <w:rFonts w:ascii="Times New Roman" w:hAnsi="Times New Roman" w:cs="Times New Roman"/>
          <w:sz w:val="24"/>
          <w:szCs w:val="24"/>
        </w:rPr>
        <w:tab/>
        <w:t>Semester : Ganjil</w:t>
      </w:r>
    </w:p>
    <w:tbl>
      <w:tblPr>
        <w:tblStyle w:val="TableGrid"/>
        <w:tblW w:w="0" w:type="auto"/>
        <w:tblInd w:w="108" w:type="dxa"/>
        <w:tblLayout w:type="fixed"/>
        <w:tblLook w:val="04A0"/>
      </w:tblPr>
      <w:tblGrid>
        <w:gridCol w:w="1985"/>
        <w:gridCol w:w="3105"/>
        <w:gridCol w:w="1815"/>
        <w:gridCol w:w="1742"/>
        <w:gridCol w:w="3544"/>
        <w:gridCol w:w="1884"/>
        <w:gridCol w:w="1058"/>
      </w:tblGrid>
      <w:tr w:rsidR="00C9606B" w:rsidRPr="00E25199" w:rsidTr="00E25199">
        <w:tc>
          <w:tcPr>
            <w:tcW w:w="1985" w:type="dxa"/>
          </w:tcPr>
          <w:p w:rsidR="00064EEB" w:rsidRPr="00E25199" w:rsidRDefault="00064EEB" w:rsidP="00E2519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>KD</w:t>
            </w:r>
          </w:p>
        </w:tc>
        <w:tc>
          <w:tcPr>
            <w:tcW w:w="3105" w:type="dxa"/>
          </w:tcPr>
          <w:p w:rsidR="00064EEB" w:rsidRPr="00E25199" w:rsidRDefault="00064EEB" w:rsidP="00E2519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</w:p>
        </w:tc>
        <w:tc>
          <w:tcPr>
            <w:tcW w:w="1815" w:type="dxa"/>
          </w:tcPr>
          <w:p w:rsidR="00064EEB" w:rsidRPr="00E25199" w:rsidRDefault="00064EEB" w:rsidP="00E2519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</w:p>
          <w:p w:rsidR="00064EEB" w:rsidRPr="00E25199" w:rsidRDefault="00064EEB" w:rsidP="00E2519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>Pelajaran</w:t>
            </w:r>
          </w:p>
        </w:tc>
        <w:tc>
          <w:tcPr>
            <w:tcW w:w="1742" w:type="dxa"/>
          </w:tcPr>
          <w:p w:rsidR="00064EEB" w:rsidRPr="00E25199" w:rsidRDefault="00064EEB" w:rsidP="00E2519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>Model</w:t>
            </w:r>
          </w:p>
          <w:p w:rsidR="00064EEB" w:rsidRPr="00E25199" w:rsidRDefault="00064EEB" w:rsidP="00E2519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>Pembelajaran</w:t>
            </w:r>
          </w:p>
        </w:tc>
        <w:tc>
          <w:tcPr>
            <w:tcW w:w="3544" w:type="dxa"/>
          </w:tcPr>
          <w:p w:rsidR="00064EEB" w:rsidRPr="00E25199" w:rsidRDefault="00064EEB" w:rsidP="00E2519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>Kegiatan</w:t>
            </w:r>
          </w:p>
          <w:p w:rsidR="00064EEB" w:rsidRPr="00E25199" w:rsidRDefault="00064EEB" w:rsidP="00E2519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>Pembelajaran</w:t>
            </w:r>
          </w:p>
        </w:tc>
        <w:tc>
          <w:tcPr>
            <w:tcW w:w="1884" w:type="dxa"/>
          </w:tcPr>
          <w:p w:rsidR="00064EEB" w:rsidRPr="00E25199" w:rsidRDefault="00064EEB" w:rsidP="00E2519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>Penilaian</w:t>
            </w:r>
          </w:p>
        </w:tc>
        <w:tc>
          <w:tcPr>
            <w:tcW w:w="1058" w:type="dxa"/>
          </w:tcPr>
          <w:p w:rsidR="00064EEB" w:rsidRPr="00E25199" w:rsidRDefault="00064EEB" w:rsidP="00E2519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>Alokasi</w:t>
            </w:r>
          </w:p>
          <w:p w:rsidR="00064EEB" w:rsidRPr="00E25199" w:rsidRDefault="00064EEB" w:rsidP="00E2519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>Waktu</w:t>
            </w:r>
          </w:p>
        </w:tc>
      </w:tr>
      <w:tr w:rsidR="00C9606B" w:rsidRPr="00E25199" w:rsidTr="00E25199">
        <w:tc>
          <w:tcPr>
            <w:tcW w:w="1985" w:type="dxa"/>
          </w:tcPr>
          <w:p w:rsidR="00064EEB" w:rsidRPr="00E25199" w:rsidRDefault="008226DE" w:rsidP="00E2519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3.1. </w:t>
            </w:r>
            <w:r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</w:t>
            </w:r>
            <w:r w:rsidR="00064EEB"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>emahami Q.S. az-Zumar/39: 53, Q.S. an-Najm/53: 39-42,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Q.S. Ali Imrān/3: 159 tentang 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O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ptimis, 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khtiar, dan 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</w:t>
            </w:r>
            <w:r w:rsidR="00064EEB"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awakal serta Hadis terkait </w:t>
            </w:r>
          </w:p>
          <w:p w:rsidR="00064EEB" w:rsidRPr="00E25199" w:rsidRDefault="00064EEB" w:rsidP="00E2519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05" w:type="dxa"/>
          </w:tcPr>
          <w:p w:rsidR="00064EEB" w:rsidRPr="00E25199" w:rsidRDefault="00064EEB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 xml:space="preserve">Peserta didik mampu: </w:t>
            </w:r>
          </w:p>
          <w:p w:rsidR="00EE7239" w:rsidRDefault="003A2FBF" w:rsidP="00E25199">
            <w:pPr>
              <w:pStyle w:val="ListParagraph"/>
              <w:numPr>
                <w:ilvl w:val="0"/>
                <w:numId w:val="8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Membaca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</w:rPr>
              <w:t xml:space="preserve"> Q.S. az-Zumar/39: 53, Q.S. an-Najm/53: 39-42, Q.S. Ali Imrān/3: 159</w:t>
            </w:r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</w:p>
          <w:p w:rsidR="00E25199" w:rsidRPr="00E25199" w:rsidRDefault="00E25199" w:rsidP="00E25199">
            <w:pPr>
              <w:pStyle w:val="ListParagraph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E7239" w:rsidRDefault="00C9606B" w:rsidP="00E25199">
            <w:pPr>
              <w:pStyle w:val="ListParagraph"/>
              <w:numPr>
                <w:ilvl w:val="0"/>
                <w:numId w:val="8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Menunjukkan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hafalan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3A2FBF" w:rsidRPr="00E25199">
              <w:rPr>
                <w:rFonts w:ascii="Times New Roman" w:hAnsi="Times New Roman" w:cs="Times New Roman"/>
                <w:sz w:val="24"/>
                <w:szCs w:val="24"/>
              </w:rPr>
              <w:t xml:space="preserve"> Q.S. az-Zumar/39: 53, Q.S. an-Najm/53: 39-42, Q.S. Ali Imrān/3: 159</w:t>
            </w:r>
            <w:r w:rsidR="003A2FBF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3A2FBF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="003A2FBF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3A2FBF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</w:p>
          <w:p w:rsidR="00E25199" w:rsidRPr="00E25199" w:rsidRDefault="00E25199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C9606B" w:rsidRPr="00E25199" w:rsidRDefault="00C9606B" w:rsidP="00E25199">
            <w:pPr>
              <w:pStyle w:val="ListParagraph"/>
              <w:numPr>
                <w:ilvl w:val="0"/>
                <w:numId w:val="8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kandungan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 xml:space="preserve">Q.S. az-Zumar/39: 53, Q.S. an-Najm/53: 39-42, </w:t>
            </w:r>
            <w:r w:rsidRPr="00E251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Q.S. Ali Imrān/3: 159</w:t>
            </w:r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</w:p>
          <w:p w:rsidR="00F63A49" w:rsidRPr="00E25199" w:rsidRDefault="00F63A49" w:rsidP="00E25199">
            <w:pPr>
              <w:pStyle w:val="ListParagraph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63A49" w:rsidRPr="00E25199" w:rsidRDefault="00F63A49" w:rsidP="00E25199">
            <w:pPr>
              <w:pStyle w:val="ListParagraph"/>
              <w:numPr>
                <w:ilvl w:val="0"/>
                <w:numId w:val="8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Berperilaku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optimis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ikhtiar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tawakal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kehidupan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sehari-hari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</w:p>
          <w:p w:rsidR="003A2FBF" w:rsidRPr="00E25199" w:rsidRDefault="003A2FBF" w:rsidP="00E25199">
            <w:pPr>
              <w:pStyle w:val="ListParagraph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64EEB" w:rsidRPr="00E25199" w:rsidRDefault="00064EEB" w:rsidP="00E2519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5" w:type="dxa"/>
          </w:tcPr>
          <w:p w:rsidR="00064EEB" w:rsidRPr="00E25199" w:rsidRDefault="007518A1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Meraih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Kesuksesan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Optimis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Ikhtiar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="003A2FBF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awakal</w:t>
            </w:r>
            <w:proofErr w:type="spellEnd"/>
          </w:p>
        </w:tc>
        <w:tc>
          <w:tcPr>
            <w:tcW w:w="1742" w:type="dxa"/>
          </w:tcPr>
          <w:p w:rsidR="008226DE" w:rsidRPr="00E25199" w:rsidRDefault="004D2C58" w:rsidP="00E25199">
            <w:pPr>
              <w:numPr>
                <w:ilvl w:val="0"/>
                <w:numId w:val="2"/>
              </w:numPr>
              <w:spacing w:line="360" w:lineRule="auto"/>
              <w:ind w:left="176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 xml:space="preserve">Daring </w:t>
            </w:r>
          </w:p>
          <w:p w:rsidR="00064EEB" w:rsidRPr="00E25199" w:rsidRDefault="008226DE" w:rsidP="00E25199">
            <w:pPr>
              <w:spacing w:line="360" w:lineRule="auto"/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544" w:type="dxa"/>
          </w:tcPr>
          <w:p w:rsidR="00064EEB" w:rsidRPr="00E25199" w:rsidRDefault="00282D2A" w:rsidP="00E25199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Menggunakan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aplikasi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zoom meeting,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meeting,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classroom</w:t>
            </w:r>
            <w:r w:rsidR="004D2C58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4D2C58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="00821C69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sap</w:t>
            </w:r>
            <w:r w:rsidR="00EE7239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proofErr w:type="spellEnd"/>
            <w:r w:rsidR="00EE7239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E7239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atau</w:t>
            </w:r>
            <w:proofErr w:type="spellEnd"/>
            <w:r w:rsidR="00EE7239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E7239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lainnya</w:t>
            </w:r>
            <w:proofErr w:type="spellEnd"/>
          </w:p>
          <w:p w:rsidR="00EE7239" w:rsidRPr="00E25199" w:rsidRDefault="00EE7239" w:rsidP="00E25199">
            <w:pPr>
              <w:pStyle w:val="ListParagraph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282D2A" w:rsidRPr="00E25199" w:rsidRDefault="00282D2A" w:rsidP="00E25199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memberi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contoh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4D2C58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membaca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4D2C58" w:rsidRPr="00E25199">
              <w:rPr>
                <w:rFonts w:ascii="Times New Roman" w:hAnsi="Times New Roman" w:cs="Times New Roman"/>
                <w:sz w:val="24"/>
                <w:szCs w:val="24"/>
              </w:rPr>
              <w:t>Q.S. az-Zumar/39: 53, Q.S. an-Najm/53: 39-42, Q.S. Ali Imrān/3: 159</w:t>
            </w:r>
            <w:r w:rsidR="004D2C58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EE7239" w:rsidRPr="00E25199" w:rsidRDefault="00EE7239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D2C58" w:rsidRPr="00E25199" w:rsidRDefault="004D2C58" w:rsidP="00E25199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Peserta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didik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menghafal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Q.S. az-Zumar/39: 53, Q.S. an-Najm/53: 39-42, Q.S. Ali Imrān/3: 159</w:t>
            </w:r>
          </w:p>
          <w:p w:rsidR="00EE7239" w:rsidRPr="00E25199" w:rsidRDefault="00EE7239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D2C58" w:rsidRPr="00E25199" w:rsidRDefault="004D2C58" w:rsidP="00E25199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Peserta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didik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menulis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kandungan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makna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Q.S. az-Zumar/39: 53, Q.S. an-Najm/53: 39-42, Q.S. Ali Imrān/3: 159</w:t>
            </w:r>
          </w:p>
          <w:p w:rsidR="00F63A49" w:rsidRPr="00E25199" w:rsidRDefault="00F63A49" w:rsidP="00E25199">
            <w:pPr>
              <w:pStyle w:val="ListParagraph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282D2A" w:rsidRPr="00E25199" w:rsidRDefault="00F63A49" w:rsidP="00E25199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Peserta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didik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membiasakan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diri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berperilaku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optimis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ikhtiar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tawakal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kehidupan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sehari-hari</w:t>
            </w:r>
            <w:proofErr w:type="spellEnd"/>
          </w:p>
        </w:tc>
        <w:tc>
          <w:tcPr>
            <w:tcW w:w="1884" w:type="dxa"/>
          </w:tcPr>
          <w:p w:rsidR="00E25199" w:rsidRPr="00E25199" w:rsidRDefault="00E25199" w:rsidP="00E25199">
            <w:pPr>
              <w:numPr>
                <w:ilvl w:val="0"/>
                <w:numId w:val="2"/>
              </w:numPr>
              <w:spacing w:line="360" w:lineRule="auto"/>
              <w:ind w:left="176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Tes Tertulis</w:t>
            </w:r>
          </w:p>
          <w:p w:rsidR="00E25199" w:rsidRPr="00E25199" w:rsidRDefault="00E25199" w:rsidP="00E25199">
            <w:pPr>
              <w:spacing w:line="36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( Daring)</w:t>
            </w:r>
          </w:p>
          <w:p w:rsidR="00E25199" w:rsidRPr="00E25199" w:rsidRDefault="00E25199" w:rsidP="00E25199">
            <w:pPr>
              <w:numPr>
                <w:ilvl w:val="0"/>
                <w:numId w:val="2"/>
              </w:numPr>
              <w:spacing w:line="360" w:lineRule="auto"/>
              <w:ind w:left="176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Tes Lisan</w:t>
            </w:r>
          </w:p>
          <w:p w:rsidR="00E25199" w:rsidRPr="00E25199" w:rsidRDefault="00E25199" w:rsidP="00E25199">
            <w:pPr>
              <w:spacing w:line="36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(Daring)</w:t>
            </w:r>
          </w:p>
          <w:p w:rsidR="00E25199" w:rsidRPr="00E25199" w:rsidRDefault="00E25199" w:rsidP="00E25199">
            <w:pPr>
              <w:numPr>
                <w:ilvl w:val="0"/>
                <w:numId w:val="2"/>
              </w:numPr>
              <w:spacing w:line="360" w:lineRule="auto"/>
              <w:ind w:left="176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Proyek, pengamatan, wawancara</w:t>
            </w:r>
          </w:p>
          <w:p w:rsidR="00E25199" w:rsidRPr="00E25199" w:rsidRDefault="00E25199" w:rsidP="00E25199">
            <w:pPr>
              <w:spacing w:line="36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(Daring)</w:t>
            </w:r>
          </w:p>
          <w:p w:rsidR="00E25199" w:rsidRPr="00E25199" w:rsidRDefault="00E25199" w:rsidP="00E25199">
            <w:pPr>
              <w:numPr>
                <w:ilvl w:val="0"/>
                <w:numId w:val="2"/>
              </w:numPr>
              <w:spacing w:line="360" w:lineRule="auto"/>
              <w:ind w:left="176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Portofolio / unjuk kerja</w:t>
            </w:r>
          </w:p>
          <w:p w:rsidR="00E25199" w:rsidRPr="00E25199" w:rsidRDefault="00E25199" w:rsidP="00E25199">
            <w:pPr>
              <w:spacing w:line="36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(Daring)</w:t>
            </w:r>
          </w:p>
          <w:p w:rsidR="00E25199" w:rsidRPr="00E25199" w:rsidRDefault="00E25199" w:rsidP="00E25199">
            <w:pPr>
              <w:numPr>
                <w:ilvl w:val="0"/>
                <w:numId w:val="2"/>
              </w:numPr>
              <w:spacing w:line="360" w:lineRule="auto"/>
              <w:ind w:left="176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Produk</w:t>
            </w:r>
          </w:p>
          <w:p w:rsidR="004D2C58" w:rsidRPr="00E25199" w:rsidRDefault="00E25199" w:rsidP="00E25199">
            <w:pPr>
              <w:spacing w:line="360" w:lineRule="auto"/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(Daring)</w:t>
            </w:r>
          </w:p>
          <w:p w:rsidR="0056492E" w:rsidRPr="00E25199" w:rsidRDefault="0056492E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8" w:type="dxa"/>
          </w:tcPr>
          <w:p w:rsidR="00064EEB" w:rsidRPr="00E25199" w:rsidRDefault="00EE7239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4D2C58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x </w:t>
            </w:r>
            <w:r w:rsidR="00282D2A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60 </w:t>
            </w:r>
            <w:proofErr w:type="spellStart"/>
            <w:r w:rsidR="00282D2A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menit</w:t>
            </w:r>
            <w:proofErr w:type="spellEnd"/>
          </w:p>
        </w:tc>
      </w:tr>
      <w:tr w:rsidR="00C9606B" w:rsidRPr="00E25199" w:rsidTr="00E25199">
        <w:tc>
          <w:tcPr>
            <w:tcW w:w="1985" w:type="dxa"/>
          </w:tcPr>
          <w:p w:rsidR="00064EEB" w:rsidRPr="00E25199" w:rsidRDefault="008A2958" w:rsidP="00E2519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3.3. </w:t>
            </w:r>
            <w:r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emahami 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akna 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man kepada Hari Akhir 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B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erdasarkan 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engamatan 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erhadap 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irinya, 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lam 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</w:t>
            </w:r>
            <w:r w:rsidR="00064EEB"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ekitar, dan 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akhluk 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</w:t>
            </w:r>
            <w:r w:rsidR="00064EEB"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>iptaan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  <w:r w:rsidR="00064EEB"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>Nya</w:t>
            </w:r>
          </w:p>
        </w:tc>
        <w:tc>
          <w:tcPr>
            <w:tcW w:w="3105" w:type="dxa"/>
          </w:tcPr>
          <w:p w:rsidR="00064EEB" w:rsidRPr="00E25199" w:rsidRDefault="00064EEB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 xml:space="preserve">Peserta didik mampu: </w:t>
            </w:r>
          </w:p>
          <w:p w:rsidR="0072161E" w:rsidRPr="00E25199" w:rsidRDefault="00C9606B" w:rsidP="00E25199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Mendeskripsikan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="0072161E" w:rsidRPr="00E25199">
              <w:rPr>
                <w:rFonts w:ascii="Times New Roman" w:hAnsi="Times New Roman" w:cs="Times New Roman"/>
                <w:bCs/>
                <w:sz w:val="24"/>
                <w:szCs w:val="24"/>
              </w:rPr>
              <w:t>pengertian iman kepada hari akhir</w:t>
            </w:r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benar</w:t>
            </w:r>
            <w:proofErr w:type="spellEnd"/>
          </w:p>
          <w:p w:rsidR="00EE7239" w:rsidRPr="00E25199" w:rsidRDefault="00EE7239" w:rsidP="00E25199">
            <w:pPr>
              <w:pStyle w:val="ListParagraph"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72161E" w:rsidRPr="00E25199" w:rsidRDefault="00C9606B" w:rsidP="00E25199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Menunjukkan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dalil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iman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kepada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hari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akhir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benar</w:t>
            </w:r>
            <w:proofErr w:type="spellEnd"/>
          </w:p>
          <w:p w:rsidR="00EE7239" w:rsidRPr="00E25199" w:rsidRDefault="00EE7239" w:rsidP="00E25199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  <w:p w:rsidR="00EE7239" w:rsidRPr="00C46958" w:rsidRDefault="00C9606B" w:rsidP="00E25199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Menyebutkan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macam-macam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kiamat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benar</w:t>
            </w:r>
            <w:proofErr w:type="spellEnd"/>
          </w:p>
          <w:p w:rsidR="00C9606B" w:rsidRPr="00E25199" w:rsidRDefault="00C9606B" w:rsidP="00E25199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lastRenderedPageBreak/>
              <w:t>Menjelaskan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contoh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kejadian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kiamat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sugra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benar</w:t>
            </w:r>
            <w:proofErr w:type="spellEnd"/>
          </w:p>
          <w:p w:rsidR="00EE7239" w:rsidRPr="00E25199" w:rsidRDefault="00EE7239" w:rsidP="00E25199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  <w:p w:rsidR="00C9606B" w:rsidRPr="00E25199" w:rsidRDefault="00C9606B" w:rsidP="00E25199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Menjelaskan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proses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kejadian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kiamat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kubra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benar</w:t>
            </w:r>
            <w:proofErr w:type="spellEnd"/>
          </w:p>
          <w:p w:rsidR="00EE7239" w:rsidRPr="00E25199" w:rsidRDefault="00EE7239" w:rsidP="00E25199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  <w:p w:rsidR="00C9606B" w:rsidRPr="00E25199" w:rsidRDefault="00C9606B" w:rsidP="00E25199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Menjelaskan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kehidupan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dialami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manusia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setelah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hari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kiamat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benar</w:t>
            </w:r>
            <w:proofErr w:type="spellEnd"/>
          </w:p>
          <w:p w:rsidR="00F63A49" w:rsidRPr="00E25199" w:rsidRDefault="00F63A49" w:rsidP="00E25199">
            <w:pPr>
              <w:pStyle w:val="ListParagraph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F63A49" w:rsidRPr="00E25199" w:rsidRDefault="00F63A49" w:rsidP="00E25199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Menunjukkan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perilaku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beriman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kepada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hari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akhir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dalam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kehidupan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sehari-hari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benar</w:t>
            </w:r>
            <w:proofErr w:type="spellEnd"/>
          </w:p>
          <w:p w:rsidR="00F63A49" w:rsidRPr="00E25199" w:rsidRDefault="00F63A49" w:rsidP="00E25199">
            <w:pPr>
              <w:pStyle w:val="ListParagraph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F63A49" w:rsidRPr="00E25199" w:rsidRDefault="00F63A49" w:rsidP="00E25199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Berperilaku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mawas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diri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sebagai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implementasi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dari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lastRenderedPageBreak/>
              <w:t>pemahaman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iman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kepada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hari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akhir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benar</w:t>
            </w:r>
            <w:proofErr w:type="spellEnd"/>
          </w:p>
          <w:p w:rsidR="00064EEB" w:rsidRPr="00E25199" w:rsidRDefault="00064EEB" w:rsidP="00E25199">
            <w:pPr>
              <w:pStyle w:val="ListParagraph"/>
              <w:spacing w:line="360" w:lineRule="auto"/>
              <w:ind w:left="74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5" w:type="dxa"/>
          </w:tcPr>
          <w:p w:rsidR="00064EEB" w:rsidRPr="00E25199" w:rsidRDefault="007518A1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Meyakini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Hari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Akhir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Mengakhiri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Kebiasaan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="008226D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uruk</w:t>
            </w:r>
            <w:proofErr w:type="spellEnd"/>
          </w:p>
        </w:tc>
        <w:tc>
          <w:tcPr>
            <w:tcW w:w="1742" w:type="dxa"/>
          </w:tcPr>
          <w:p w:rsidR="00064EEB" w:rsidRPr="00E25199" w:rsidRDefault="0056492E" w:rsidP="00E25199">
            <w:pPr>
              <w:pStyle w:val="ListParagraph"/>
              <w:numPr>
                <w:ilvl w:val="0"/>
                <w:numId w:val="6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Daring </w:t>
            </w:r>
          </w:p>
        </w:tc>
        <w:tc>
          <w:tcPr>
            <w:tcW w:w="3544" w:type="dxa"/>
          </w:tcPr>
          <w:p w:rsidR="00EE7239" w:rsidRPr="00E25199" w:rsidRDefault="00EE7239" w:rsidP="00E25199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Menggunakan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aplikasi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zoom meeting,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meeting,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classroom,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atau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lainnya</w:t>
            </w:r>
            <w:proofErr w:type="spellEnd"/>
          </w:p>
          <w:p w:rsidR="00230B70" w:rsidRPr="00E25199" w:rsidRDefault="00230B70" w:rsidP="00E25199">
            <w:pPr>
              <w:pStyle w:val="ListParagraph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230B70" w:rsidRPr="00E25199" w:rsidRDefault="00230B70" w:rsidP="00E25199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memberi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bacaan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gambar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atau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25199">
              <w:rPr>
                <w:rFonts w:ascii="Times New Roman" w:hAnsi="Times New Roman" w:cs="Times New Roman"/>
                <w:bCs/>
                <w:sz w:val="24"/>
                <w:szCs w:val="24"/>
              </w:rPr>
              <w:t>tayangan yang terkait dengan</w:t>
            </w:r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pengertian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dalil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tentang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iman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kepada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hari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akhir</w:t>
            </w:r>
            <w:proofErr w:type="spellEnd"/>
          </w:p>
          <w:p w:rsidR="00EE7239" w:rsidRPr="00E25199" w:rsidRDefault="00EE7239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83ED3" w:rsidRPr="00E25199" w:rsidRDefault="00974734" w:rsidP="00E25199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Peserta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didik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30B70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membaca</w:t>
            </w:r>
            <w:proofErr w:type="spellEnd"/>
            <w:r w:rsidR="00230B70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230B70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menyimak</w:t>
            </w:r>
            <w:proofErr w:type="spellEnd"/>
            <w:r w:rsidR="00230B70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30B70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="00230B70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983ED3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</w:t>
            </w:r>
            <w:r w:rsidRPr="00E25199">
              <w:rPr>
                <w:rFonts w:ascii="Times New Roman" w:hAnsi="Times New Roman" w:cs="Times New Roman"/>
                <w:bCs/>
                <w:sz w:val="24"/>
                <w:szCs w:val="24"/>
              </w:rPr>
              <w:t>engamati</w:t>
            </w:r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bacaan</w:t>
            </w:r>
            <w:proofErr w:type="spellEnd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,</w:t>
            </w:r>
            <w:r w:rsidRPr="00E2519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gambar atau tayangan yang terkait dengan</w:t>
            </w:r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pengertian</w:t>
            </w:r>
            <w:proofErr w:type="spellEnd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dan</w:t>
            </w:r>
            <w:proofErr w:type="spellEnd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dalil</w:t>
            </w:r>
            <w:proofErr w:type="spellEnd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iman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kepada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hari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akhir</w:t>
            </w:r>
            <w:proofErr w:type="spellEnd"/>
          </w:p>
          <w:p w:rsidR="00983ED3" w:rsidRPr="00E25199" w:rsidRDefault="00983ED3" w:rsidP="00E251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83ED3" w:rsidRPr="00E25199" w:rsidRDefault="00983ED3" w:rsidP="00E25199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Peserta didik </w:t>
            </w:r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</w:t>
            </w:r>
            <w:r w:rsidRPr="00E2519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engumpulkan informasi dari media mengenai </w:t>
            </w:r>
            <w:proofErr w:type="spellStart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macam-macam</w:t>
            </w:r>
            <w:proofErr w:type="spellEnd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kiamat</w:t>
            </w:r>
            <w:proofErr w:type="spellEnd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contoh</w:t>
            </w:r>
            <w:proofErr w:type="spellEnd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kejadian</w:t>
            </w:r>
            <w:proofErr w:type="spellEnd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kiamat</w:t>
            </w:r>
            <w:proofErr w:type="spellEnd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sugra</w:t>
            </w:r>
            <w:proofErr w:type="spellEnd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,  </w:t>
            </w:r>
            <w:proofErr w:type="spellStart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proses</w:t>
            </w:r>
            <w:proofErr w:type="spellEnd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kejadian</w:t>
            </w:r>
            <w:proofErr w:type="spellEnd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kiamat</w:t>
            </w:r>
            <w:proofErr w:type="spellEnd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kubra</w:t>
            </w:r>
            <w:proofErr w:type="spellEnd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dan</w:t>
            </w:r>
            <w:proofErr w:type="spellEnd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kehidupan</w:t>
            </w:r>
            <w:proofErr w:type="spellEnd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dialami</w:t>
            </w:r>
            <w:proofErr w:type="spellEnd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manusia</w:t>
            </w:r>
            <w:proofErr w:type="spellEnd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setelah</w:t>
            </w:r>
            <w:proofErr w:type="spellEnd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hari</w:t>
            </w:r>
            <w:proofErr w:type="spellEnd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30B70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kiamat</w:t>
            </w:r>
            <w:proofErr w:type="spellEnd"/>
          </w:p>
          <w:p w:rsidR="00BF64C7" w:rsidRPr="00E25199" w:rsidRDefault="00BF64C7" w:rsidP="00E25199">
            <w:pPr>
              <w:pStyle w:val="ListParagraph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BF64C7" w:rsidRPr="00E25199" w:rsidRDefault="00BF64C7" w:rsidP="00E25199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memberikan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penjelasan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tambahan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penguatan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tentang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iman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kepada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hari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akhir</w:t>
            </w:r>
            <w:proofErr w:type="spellEnd"/>
          </w:p>
          <w:p w:rsidR="00230B70" w:rsidRPr="00E25199" w:rsidRDefault="00230B70" w:rsidP="00E25199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  <w:p w:rsidR="00064EEB" w:rsidRPr="00C46958" w:rsidRDefault="00F63A49" w:rsidP="00C46958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Peserta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didik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membiasakan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diri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berperilaku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mawas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diri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sebagai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implementasi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dari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pemahaman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iman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hari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akhir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kehidupan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sehari-hari</w:t>
            </w:r>
            <w:proofErr w:type="spellEnd"/>
          </w:p>
        </w:tc>
        <w:tc>
          <w:tcPr>
            <w:tcW w:w="1884" w:type="dxa"/>
          </w:tcPr>
          <w:p w:rsidR="00E25199" w:rsidRPr="00E25199" w:rsidRDefault="00E25199" w:rsidP="00E25199">
            <w:pPr>
              <w:numPr>
                <w:ilvl w:val="0"/>
                <w:numId w:val="2"/>
              </w:numPr>
              <w:spacing w:line="360" w:lineRule="auto"/>
              <w:ind w:left="176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Tes Tertulis</w:t>
            </w:r>
          </w:p>
          <w:p w:rsidR="00E25199" w:rsidRPr="00E25199" w:rsidRDefault="00E25199" w:rsidP="00E25199">
            <w:pPr>
              <w:spacing w:line="36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( Daring)</w:t>
            </w:r>
          </w:p>
          <w:p w:rsidR="00E25199" w:rsidRPr="00E25199" w:rsidRDefault="00E25199" w:rsidP="00E25199">
            <w:pPr>
              <w:numPr>
                <w:ilvl w:val="0"/>
                <w:numId w:val="2"/>
              </w:numPr>
              <w:spacing w:line="360" w:lineRule="auto"/>
              <w:ind w:left="176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Tes Lisan</w:t>
            </w:r>
          </w:p>
          <w:p w:rsidR="00E25199" w:rsidRPr="00E25199" w:rsidRDefault="00E25199" w:rsidP="00E25199">
            <w:pPr>
              <w:spacing w:line="36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(Daring)</w:t>
            </w:r>
          </w:p>
          <w:p w:rsidR="00E25199" w:rsidRPr="00E25199" w:rsidRDefault="00E25199" w:rsidP="00E25199">
            <w:pPr>
              <w:numPr>
                <w:ilvl w:val="0"/>
                <w:numId w:val="2"/>
              </w:numPr>
              <w:spacing w:line="360" w:lineRule="auto"/>
              <w:ind w:left="176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Proyek, pengamatan, wawancara</w:t>
            </w:r>
          </w:p>
          <w:p w:rsidR="00E25199" w:rsidRPr="00E25199" w:rsidRDefault="00E25199" w:rsidP="00E25199">
            <w:pPr>
              <w:spacing w:line="36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(Daring)</w:t>
            </w:r>
          </w:p>
          <w:p w:rsidR="00E25199" w:rsidRPr="00E25199" w:rsidRDefault="00E25199" w:rsidP="00E25199">
            <w:pPr>
              <w:numPr>
                <w:ilvl w:val="0"/>
                <w:numId w:val="2"/>
              </w:numPr>
              <w:spacing w:line="360" w:lineRule="auto"/>
              <w:ind w:left="176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Portofolio / unjuk kerja</w:t>
            </w:r>
          </w:p>
          <w:p w:rsidR="00E25199" w:rsidRPr="00E25199" w:rsidRDefault="00E25199" w:rsidP="00E25199">
            <w:pPr>
              <w:spacing w:line="36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(Daring)</w:t>
            </w:r>
          </w:p>
          <w:p w:rsidR="00E25199" w:rsidRPr="00E25199" w:rsidRDefault="00E25199" w:rsidP="00E25199">
            <w:pPr>
              <w:numPr>
                <w:ilvl w:val="0"/>
                <w:numId w:val="2"/>
              </w:numPr>
              <w:spacing w:line="360" w:lineRule="auto"/>
              <w:ind w:left="176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Produk</w:t>
            </w:r>
          </w:p>
          <w:p w:rsidR="00064EEB" w:rsidRPr="00E25199" w:rsidRDefault="00E25199" w:rsidP="00C46958">
            <w:pPr>
              <w:pStyle w:val="ListParagraph"/>
              <w:tabs>
                <w:tab w:val="left" w:pos="175"/>
                <w:tab w:val="left" w:pos="317"/>
              </w:tabs>
              <w:spacing w:line="360" w:lineRule="auto"/>
              <w:ind w:left="16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(Daring)</w:t>
            </w:r>
          </w:p>
        </w:tc>
        <w:tc>
          <w:tcPr>
            <w:tcW w:w="1058" w:type="dxa"/>
          </w:tcPr>
          <w:p w:rsidR="00064EEB" w:rsidRPr="00E25199" w:rsidRDefault="00EE7239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 x 60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menit</w:t>
            </w:r>
            <w:proofErr w:type="spellEnd"/>
          </w:p>
        </w:tc>
      </w:tr>
      <w:tr w:rsidR="00C9606B" w:rsidRPr="00E25199" w:rsidTr="00E25199">
        <w:tc>
          <w:tcPr>
            <w:tcW w:w="1985" w:type="dxa"/>
          </w:tcPr>
          <w:p w:rsidR="00064EEB" w:rsidRPr="00E25199" w:rsidRDefault="008A2958" w:rsidP="00E2519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3.5. </w:t>
            </w:r>
            <w:r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emahami 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enerapan 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J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ujur dan 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enepati </w:t>
            </w:r>
            <w:proofErr w:type="spellStart"/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Ja</w:t>
            </w:r>
            <w:proofErr w:type="spellEnd"/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nji dalam 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K</w:t>
            </w:r>
            <w:r w:rsidR="00064EEB"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>ehidup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an 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</w:t>
            </w:r>
            <w:r w:rsidR="00064EEB"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ehari-hari </w:t>
            </w:r>
          </w:p>
          <w:p w:rsidR="00064EEB" w:rsidRPr="00E25199" w:rsidRDefault="00064EEB" w:rsidP="00E2519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05" w:type="dxa"/>
          </w:tcPr>
          <w:p w:rsidR="00064EEB" w:rsidRPr="00E25199" w:rsidRDefault="00064EEB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 xml:space="preserve">Peserta didik mampu: </w:t>
            </w:r>
          </w:p>
          <w:p w:rsidR="00064EEB" w:rsidRPr="00E25199" w:rsidRDefault="00C9606B" w:rsidP="00E25199">
            <w:pPr>
              <w:pStyle w:val="ListParagraph"/>
              <w:numPr>
                <w:ilvl w:val="0"/>
                <w:numId w:val="1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Mendeskripsikan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pengertian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jujur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</w:p>
          <w:p w:rsidR="00E112BE" w:rsidRPr="00E25199" w:rsidRDefault="00E112BE" w:rsidP="00E25199">
            <w:pPr>
              <w:pStyle w:val="ListParagraph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C9606B" w:rsidRPr="00E25199" w:rsidRDefault="00C9606B" w:rsidP="00E25199">
            <w:pPr>
              <w:pStyle w:val="ListParagraph"/>
              <w:numPr>
                <w:ilvl w:val="0"/>
                <w:numId w:val="1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dalil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naqli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jujur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</w:p>
          <w:p w:rsidR="00E112BE" w:rsidRPr="00E25199" w:rsidRDefault="00E112BE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C9606B" w:rsidRPr="00E25199" w:rsidRDefault="00C9606B" w:rsidP="00E25199">
            <w:pPr>
              <w:pStyle w:val="ListParagraph"/>
              <w:numPr>
                <w:ilvl w:val="0"/>
                <w:numId w:val="1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Menyajikan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contoh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perilaku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jujur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kehidupan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sehari-hari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</w:p>
          <w:p w:rsidR="00E112BE" w:rsidRPr="00E25199" w:rsidRDefault="00E112BE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112BE" w:rsidRPr="00C46958" w:rsidRDefault="00C9606B" w:rsidP="00E25199">
            <w:pPr>
              <w:pStyle w:val="ListParagraph"/>
              <w:numPr>
                <w:ilvl w:val="0"/>
                <w:numId w:val="1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Mendeskripsikan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pengertian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menepati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janji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C9606B" w:rsidRPr="00E25199" w:rsidRDefault="00C9606B" w:rsidP="00E25199">
            <w:pPr>
              <w:pStyle w:val="ListParagraph"/>
              <w:numPr>
                <w:ilvl w:val="0"/>
                <w:numId w:val="1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Menyebutkan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dalil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naqli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menepati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janji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</w:p>
          <w:p w:rsidR="00E112BE" w:rsidRPr="00E25199" w:rsidRDefault="00E112BE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C9606B" w:rsidRPr="00E25199" w:rsidRDefault="00C9606B" w:rsidP="00E25199">
            <w:pPr>
              <w:pStyle w:val="ListParagraph"/>
              <w:numPr>
                <w:ilvl w:val="0"/>
                <w:numId w:val="1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Menyajikan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contoh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perilaku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menepati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janji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kehidupan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sehari-hari</w:t>
            </w:r>
            <w:proofErr w:type="spellEnd"/>
          </w:p>
          <w:p w:rsidR="00E112BE" w:rsidRPr="00E25199" w:rsidRDefault="00E112BE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112BE" w:rsidRPr="00E25199" w:rsidRDefault="00E112BE" w:rsidP="00E25199">
            <w:pPr>
              <w:pStyle w:val="ListParagraph"/>
              <w:numPr>
                <w:ilvl w:val="0"/>
                <w:numId w:val="1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Berperilaku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menepati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janji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keluarga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sekolah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masyarakat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</w:p>
        </w:tc>
        <w:tc>
          <w:tcPr>
            <w:tcW w:w="1815" w:type="dxa"/>
          </w:tcPr>
          <w:p w:rsidR="00064EEB" w:rsidRPr="00E25199" w:rsidRDefault="007518A1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Jujur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Menepati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</w:t>
            </w:r>
            <w:r w:rsidR="003A2FBF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anji</w:t>
            </w:r>
            <w:proofErr w:type="spellEnd"/>
          </w:p>
        </w:tc>
        <w:tc>
          <w:tcPr>
            <w:tcW w:w="1742" w:type="dxa"/>
          </w:tcPr>
          <w:p w:rsidR="00064EEB" w:rsidRPr="00E25199" w:rsidRDefault="00922446" w:rsidP="00E25199">
            <w:pPr>
              <w:pStyle w:val="ListParagraph"/>
              <w:numPr>
                <w:ilvl w:val="0"/>
                <w:numId w:val="7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Daring </w:t>
            </w:r>
          </w:p>
        </w:tc>
        <w:tc>
          <w:tcPr>
            <w:tcW w:w="3544" w:type="dxa"/>
          </w:tcPr>
          <w:p w:rsidR="00F63A49" w:rsidRPr="00E25199" w:rsidRDefault="00F63A49" w:rsidP="00E25199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Menggunakan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aplikasi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zoom meeting,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meeting,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classroom,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atau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lainnya</w:t>
            </w:r>
            <w:proofErr w:type="spellEnd"/>
          </w:p>
          <w:p w:rsidR="00F63A49" w:rsidRPr="00E25199" w:rsidRDefault="00F63A49" w:rsidP="00E25199">
            <w:pPr>
              <w:pStyle w:val="ListParagraph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63A49" w:rsidRPr="00E25199" w:rsidRDefault="00BF64C7" w:rsidP="00E25199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memberi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bacaan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gambar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atau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25199">
              <w:rPr>
                <w:rFonts w:ascii="Times New Roman" w:hAnsi="Times New Roman" w:cs="Times New Roman"/>
                <w:bCs/>
                <w:sz w:val="24"/>
                <w:szCs w:val="24"/>
              </w:rPr>
              <w:t>tayangan yang terkait dengan</w:t>
            </w:r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F63A49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materi</w:t>
            </w:r>
            <w:proofErr w:type="spellEnd"/>
            <w:r w:rsidR="00F63A49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F63A49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="00F63A49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Jujur</w:t>
            </w:r>
            <w:proofErr w:type="spellEnd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Menepati</w:t>
            </w:r>
            <w:proofErr w:type="spellEnd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Janji</w:t>
            </w:r>
            <w:proofErr w:type="spellEnd"/>
          </w:p>
          <w:p w:rsidR="00F63A49" w:rsidRPr="00E25199" w:rsidRDefault="00F63A49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63A49" w:rsidRPr="00E25199" w:rsidRDefault="00BF64C7" w:rsidP="00E25199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Peserta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didik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membaca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menyimak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</w:t>
            </w:r>
            <w:r w:rsidRPr="00E25199">
              <w:rPr>
                <w:rFonts w:ascii="Times New Roman" w:hAnsi="Times New Roman" w:cs="Times New Roman"/>
                <w:bCs/>
                <w:sz w:val="24"/>
                <w:szCs w:val="24"/>
              </w:rPr>
              <w:t>engamati</w:t>
            </w:r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bacaan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,</w:t>
            </w:r>
            <w:r w:rsidRPr="00E2519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gambar atau tayangan yang terkait dengan</w:t>
            </w:r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pengertian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dalil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="00F63A49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Jujur</w:t>
            </w:r>
            <w:proofErr w:type="spellEnd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Menepati</w:t>
            </w:r>
            <w:proofErr w:type="spellEnd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Janji</w:t>
            </w:r>
            <w:proofErr w:type="spellEnd"/>
            <w:r w:rsidR="00F63A49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BF64C7" w:rsidRPr="00E25199" w:rsidRDefault="00BF64C7" w:rsidP="00E25199">
            <w:pPr>
              <w:pStyle w:val="ListParagraph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F64C7" w:rsidRPr="00E25199" w:rsidRDefault="00BF64C7" w:rsidP="00E25199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Peserta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didik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mencari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contoh-contoh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nyata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perilaku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jujur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menepati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janji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kehidupan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sehari-hari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dari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berbagai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sumber</w:t>
            </w:r>
            <w:proofErr w:type="spellEnd"/>
          </w:p>
          <w:p w:rsidR="00BF64C7" w:rsidRPr="00E25199" w:rsidRDefault="00BF64C7" w:rsidP="00E25199">
            <w:pPr>
              <w:pStyle w:val="ListParagraph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F64C7" w:rsidRPr="00E25199" w:rsidRDefault="00BF64C7" w:rsidP="00E25199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memberikan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penjelasan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tambahan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penguatan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tentang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100E1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perilaku</w:t>
            </w:r>
            <w:proofErr w:type="spellEnd"/>
            <w:r w:rsidR="00B100E1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100E1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jujur</w:t>
            </w:r>
            <w:proofErr w:type="spellEnd"/>
            <w:r w:rsidR="00B100E1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100E1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dan</w:t>
            </w:r>
            <w:proofErr w:type="spellEnd"/>
            <w:r w:rsidR="00B100E1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100E1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menepati</w:t>
            </w:r>
            <w:proofErr w:type="spellEnd"/>
            <w:r w:rsidR="00B100E1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100E1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janji</w:t>
            </w:r>
            <w:proofErr w:type="spellEnd"/>
          </w:p>
          <w:p w:rsidR="00F63A49" w:rsidRPr="00E25199" w:rsidRDefault="00F63A49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64EEB" w:rsidRPr="00C46958" w:rsidRDefault="00F63A49" w:rsidP="00E25199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Peserta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didik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membiasakan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diri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berperilaku</w:t>
            </w:r>
            <w:proofErr w:type="spellEnd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menepati</w:t>
            </w:r>
            <w:proofErr w:type="spellEnd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janji</w:t>
            </w:r>
            <w:proofErr w:type="spellEnd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</w:t>
            </w:r>
            <w:proofErr w:type="spellEnd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keluarga</w:t>
            </w:r>
            <w:proofErr w:type="spellEnd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</w:t>
            </w:r>
            <w:proofErr w:type="spellEnd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sekolah</w:t>
            </w:r>
            <w:proofErr w:type="spellEnd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</w:t>
            </w:r>
            <w:proofErr w:type="spellEnd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masyarakat</w:t>
            </w:r>
            <w:proofErr w:type="spellEnd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kehidupan</w:t>
            </w:r>
            <w:proofErr w:type="spellEnd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sehari-hari</w:t>
            </w:r>
            <w:proofErr w:type="spellEnd"/>
          </w:p>
        </w:tc>
        <w:tc>
          <w:tcPr>
            <w:tcW w:w="1884" w:type="dxa"/>
          </w:tcPr>
          <w:p w:rsidR="00E25199" w:rsidRPr="00E25199" w:rsidRDefault="00E25199" w:rsidP="00E25199">
            <w:pPr>
              <w:numPr>
                <w:ilvl w:val="0"/>
                <w:numId w:val="2"/>
              </w:numPr>
              <w:spacing w:line="360" w:lineRule="auto"/>
              <w:ind w:left="176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Tes Tertulis</w:t>
            </w:r>
          </w:p>
          <w:p w:rsidR="00E25199" w:rsidRPr="00E25199" w:rsidRDefault="00E25199" w:rsidP="00E25199">
            <w:pPr>
              <w:spacing w:line="36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( Daring)</w:t>
            </w:r>
          </w:p>
          <w:p w:rsidR="00E25199" w:rsidRPr="00E25199" w:rsidRDefault="00E25199" w:rsidP="00E25199">
            <w:pPr>
              <w:numPr>
                <w:ilvl w:val="0"/>
                <w:numId w:val="2"/>
              </w:numPr>
              <w:spacing w:line="360" w:lineRule="auto"/>
              <w:ind w:left="176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Tes Lisan</w:t>
            </w:r>
          </w:p>
          <w:p w:rsidR="00E25199" w:rsidRPr="00E25199" w:rsidRDefault="00E25199" w:rsidP="00E25199">
            <w:pPr>
              <w:spacing w:line="36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(Daring)</w:t>
            </w:r>
          </w:p>
          <w:p w:rsidR="00E25199" w:rsidRPr="00E25199" w:rsidRDefault="00E25199" w:rsidP="00E25199">
            <w:pPr>
              <w:numPr>
                <w:ilvl w:val="0"/>
                <w:numId w:val="2"/>
              </w:numPr>
              <w:spacing w:line="360" w:lineRule="auto"/>
              <w:ind w:left="176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Proyek, pengamatan, wawancara</w:t>
            </w:r>
          </w:p>
          <w:p w:rsidR="00E25199" w:rsidRPr="00E25199" w:rsidRDefault="00E25199" w:rsidP="00E25199">
            <w:pPr>
              <w:spacing w:line="36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(Daring)</w:t>
            </w:r>
          </w:p>
          <w:p w:rsidR="00E25199" w:rsidRPr="00E25199" w:rsidRDefault="00E25199" w:rsidP="00E25199">
            <w:pPr>
              <w:numPr>
                <w:ilvl w:val="0"/>
                <w:numId w:val="2"/>
              </w:numPr>
              <w:spacing w:line="360" w:lineRule="auto"/>
              <w:ind w:left="176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Portofolio / unjuk kerja</w:t>
            </w:r>
          </w:p>
          <w:p w:rsidR="00E25199" w:rsidRPr="00E25199" w:rsidRDefault="00E25199" w:rsidP="00E25199">
            <w:pPr>
              <w:spacing w:line="36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(Daring)</w:t>
            </w:r>
          </w:p>
          <w:p w:rsidR="00E25199" w:rsidRPr="00E25199" w:rsidRDefault="00E25199" w:rsidP="00E25199">
            <w:pPr>
              <w:numPr>
                <w:ilvl w:val="0"/>
                <w:numId w:val="2"/>
              </w:numPr>
              <w:spacing w:line="360" w:lineRule="auto"/>
              <w:ind w:left="176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Produk</w:t>
            </w:r>
          </w:p>
          <w:p w:rsidR="00064EEB" w:rsidRPr="00E25199" w:rsidRDefault="00E25199" w:rsidP="00C46958">
            <w:pPr>
              <w:pStyle w:val="ListParagraph"/>
              <w:spacing w:line="360" w:lineRule="auto"/>
              <w:ind w:left="2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(Daring)</w:t>
            </w:r>
          </w:p>
        </w:tc>
        <w:tc>
          <w:tcPr>
            <w:tcW w:w="1058" w:type="dxa"/>
          </w:tcPr>
          <w:p w:rsidR="00064EEB" w:rsidRPr="00E25199" w:rsidRDefault="000B4D05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F63A49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x 60 </w:t>
            </w:r>
            <w:proofErr w:type="spellStart"/>
            <w:r w:rsidR="00F63A49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menit</w:t>
            </w:r>
            <w:proofErr w:type="spellEnd"/>
            <w:r w:rsidR="00F63A49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C9606B" w:rsidRPr="00E25199" w:rsidTr="00E25199">
        <w:tc>
          <w:tcPr>
            <w:tcW w:w="1985" w:type="dxa"/>
          </w:tcPr>
          <w:p w:rsidR="008A2958" w:rsidRPr="00E25199" w:rsidRDefault="008A2958" w:rsidP="00E2519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 xml:space="preserve">3.6. </w:t>
            </w:r>
            <w:proofErr w:type="spellStart"/>
            <w:r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emahami</w:t>
            </w:r>
            <w:proofErr w:type="spellEnd"/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Cara </w:t>
            </w:r>
            <w:proofErr w:type="spellStart"/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Berbakti</w:t>
            </w:r>
            <w:proofErr w:type="spellEnd"/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dan</w:t>
            </w:r>
            <w:proofErr w:type="spellEnd"/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Taat</w:t>
            </w:r>
            <w:proofErr w:type="spellEnd"/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Kepada</w:t>
            </w:r>
            <w:proofErr w:type="spellEnd"/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Orang</w:t>
            </w:r>
            <w:proofErr w:type="spellEnd"/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Tua</w:t>
            </w:r>
            <w:proofErr w:type="spellEnd"/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dan</w:t>
            </w:r>
            <w:proofErr w:type="spellEnd"/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G</w:t>
            </w:r>
            <w:r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uru</w:t>
            </w:r>
          </w:p>
        </w:tc>
        <w:tc>
          <w:tcPr>
            <w:tcW w:w="3105" w:type="dxa"/>
          </w:tcPr>
          <w:p w:rsidR="008A2958" w:rsidRPr="00E25199" w:rsidRDefault="008A2958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Peserta didik mampu: </w:t>
            </w:r>
          </w:p>
          <w:p w:rsidR="008A2958" w:rsidRPr="00E25199" w:rsidRDefault="006C2C23" w:rsidP="00E25199">
            <w:pPr>
              <w:pStyle w:val="ListParagraph"/>
              <w:numPr>
                <w:ilvl w:val="0"/>
                <w:numId w:val="11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Mendeskripsikan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pengertian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menghormati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orang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guru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</w:p>
          <w:p w:rsidR="00E112BE" w:rsidRPr="00E25199" w:rsidRDefault="00E112BE" w:rsidP="00E25199">
            <w:pPr>
              <w:pStyle w:val="ListParagraph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C2C23" w:rsidRPr="00E25199" w:rsidRDefault="006C2C23" w:rsidP="00E25199">
            <w:pPr>
              <w:pStyle w:val="ListParagraph"/>
              <w:numPr>
                <w:ilvl w:val="0"/>
                <w:numId w:val="11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Menunjukkan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dalil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menghormati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orang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guru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</w:p>
          <w:p w:rsidR="00E112BE" w:rsidRPr="00E25199" w:rsidRDefault="00E112BE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C2C23" w:rsidRPr="00E25199" w:rsidRDefault="006C2C23" w:rsidP="00E25199">
            <w:pPr>
              <w:pStyle w:val="ListParagraph"/>
              <w:numPr>
                <w:ilvl w:val="0"/>
                <w:numId w:val="11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Menunjukkan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contoh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prilaku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menghormati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orang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guru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kehidupan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sehari-hari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</w:p>
          <w:p w:rsidR="00E112BE" w:rsidRPr="00E25199" w:rsidRDefault="00E112BE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C2C23" w:rsidRPr="00E25199" w:rsidRDefault="006C2C23" w:rsidP="00E25199">
            <w:pPr>
              <w:pStyle w:val="ListParagraph"/>
              <w:numPr>
                <w:ilvl w:val="0"/>
                <w:numId w:val="11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Mendeskripsikan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pengertian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taat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orang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guru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</w:p>
          <w:p w:rsidR="00E112BE" w:rsidRPr="00E25199" w:rsidRDefault="00E112BE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C2C23" w:rsidRPr="00E25199" w:rsidRDefault="006C2C23" w:rsidP="00E25199">
            <w:pPr>
              <w:pStyle w:val="ListParagraph"/>
              <w:numPr>
                <w:ilvl w:val="0"/>
                <w:numId w:val="11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Menunjukkan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dalil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taat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orang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guru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benar</w:t>
            </w:r>
            <w:proofErr w:type="spellEnd"/>
          </w:p>
          <w:p w:rsidR="00E112BE" w:rsidRPr="00E25199" w:rsidRDefault="00E112BE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8A2958" w:rsidRPr="00E25199" w:rsidRDefault="006C2C23" w:rsidP="00E25199">
            <w:pPr>
              <w:pStyle w:val="ListParagraph"/>
              <w:numPr>
                <w:ilvl w:val="0"/>
                <w:numId w:val="11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Menunjukkan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contoh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prilaku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taat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orang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guru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kehidupan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sehari-hari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</w:p>
          <w:p w:rsidR="00E112BE" w:rsidRPr="00E25199" w:rsidRDefault="00E112BE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112BE" w:rsidRPr="00E25199" w:rsidRDefault="00E112BE" w:rsidP="00E25199">
            <w:pPr>
              <w:pStyle w:val="ListParagraph"/>
              <w:numPr>
                <w:ilvl w:val="0"/>
                <w:numId w:val="11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Berperilaku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menghormati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orang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guru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</w:p>
          <w:p w:rsidR="00E112BE" w:rsidRPr="00E25199" w:rsidRDefault="00E112BE" w:rsidP="00E25199">
            <w:pPr>
              <w:pStyle w:val="ListParagraph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112BE" w:rsidRPr="00E25199" w:rsidRDefault="00E112BE" w:rsidP="00E25199">
            <w:pPr>
              <w:pStyle w:val="ListParagraph"/>
              <w:numPr>
                <w:ilvl w:val="0"/>
                <w:numId w:val="11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Berperilaku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taat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orang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guru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</w:p>
        </w:tc>
        <w:tc>
          <w:tcPr>
            <w:tcW w:w="1815" w:type="dxa"/>
          </w:tcPr>
          <w:p w:rsidR="008A2958" w:rsidRPr="00E25199" w:rsidRDefault="007518A1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Menuai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Keberkahan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Rasa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Hormat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Taat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Orang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</w:t>
            </w:r>
            <w:r w:rsidR="003A2FBF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uru</w:t>
            </w:r>
          </w:p>
        </w:tc>
        <w:tc>
          <w:tcPr>
            <w:tcW w:w="1742" w:type="dxa"/>
          </w:tcPr>
          <w:p w:rsidR="008A2958" w:rsidRPr="00E25199" w:rsidRDefault="008A2958" w:rsidP="00E25199">
            <w:pPr>
              <w:pStyle w:val="ListParagraph"/>
              <w:numPr>
                <w:ilvl w:val="0"/>
                <w:numId w:val="16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Daring </w:t>
            </w:r>
          </w:p>
        </w:tc>
        <w:tc>
          <w:tcPr>
            <w:tcW w:w="3544" w:type="dxa"/>
          </w:tcPr>
          <w:p w:rsidR="00E92911" w:rsidRPr="00C46958" w:rsidRDefault="00E112BE" w:rsidP="00C46958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Menggunakan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aplikasi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zoom meeting,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meeting,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classroom,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atau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lainnya</w:t>
            </w:r>
            <w:proofErr w:type="spellEnd"/>
          </w:p>
          <w:p w:rsidR="00B100E1" w:rsidRPr="00E25199" w:rsidRDefault="00E92911" w:rsidP="00E25199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memberi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bacaan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gambar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atau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25199">
              <w:rPr>
                <w:rFonts w:ascii="Times New Roman" w:hAnsi="Times New Roman" w:cs="Times New Roman"/>
                <w:bCs/>
                <w:sz w:val="24"/>
                <w:szCs w:val="24"/>
              </w:rPr>
              <w:t>tayangan yang terkait dengan</w:t>
            </w:r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materi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perilaku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menghormati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taat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terhadap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orang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guru</w:t>
            </w:r>
          </w:p>
          <w:p w:rsidR="00E112BE" w:rsidRPr="00E25199" w:rsidRDefault="00E112BE" w:rsidP="00E25199">
            <w:pPr>
              <w:pStyle w:val="ListParagraph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112BE" w:rsidRPr="00E25199" w:rsidRDefault="00E112BE" w:rsidP="00E25199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Peserta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didik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membaca</w:t>
            </w:r>
            <w:proofErr w:type="spellEnd"/>
            <w:r w:rsidR="00E92911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E92911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mengamati</w:t>
            </w:r>
            <w:proofErr w:type="spellEnd"/>
            <w:r w:rsidR="00E92911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E92911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menyimak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meresume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92911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materi</w:t>
            </w:r>
            <w:proofErr w:type="spellEnd"/>
            <w:r w:rsidR="00E92911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100E1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perilaku</w:t>
            </w:r>
            <w:proofErr w:type="spellEnd"/>
            <w:r w:rsidR="00B100E1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menghormati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taat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orang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guru </w:t>
            </w:r>
          </w:p>
          <w:p w:rsidR="00B100E1" w:rsidRPr="00E25199" w:rsidRDefault="00B100E1" w:rsidP="00E251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100E1" w:rsidRPr="00E25199" w:rsidRDefault="00B100E1" w:rsidP="00E25199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Peserta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didik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mencari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contoh-contoh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nyata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perilaku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menghormati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taat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orang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guru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kehidupan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sehari-hari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dari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berbagai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sumber</w:t>
            </w:r>
            <w:proofErr w:type="spellEnd"/>
          </w:p>
          <w:p w:rsidR="00B100E1" w:rsidRPr="00E25199" w:rsidRDefault="00B100E1" w:rsidP="00E25199">
            <w:pPr>
              <w:pStyle w:val="ListParagraph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B100E1" w:rsidRPr="00E25199" w:rsidRDefault="00B100E1" w:rsidP="00E25199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memberikan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penjelasan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tambahan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penguatan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nasihat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perilaku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menghormati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taat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orang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guru</w:t>
            </w:r>
          </w:p>
          <w:p w:rsidR="00E112BE" w:rsidRPr="00E25199" w:rsidRDefault="00E112BE" w:rsidP="00E25199">
            <w:pPr>
              <w:pStyle w:val="ListParagraph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8A2958" w:rsidRPr="00E25199" w:rsidRDefault="00E112BE" w:rsidP="00E25199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Peserta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didik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membiasakan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diri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berperilaku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menghormati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taat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orang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guru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kehidupan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sehari-hari</w:t>
            </w:r>
            <w:proofErr w:type="spellEnd"/>
          </w:p>
        </w:tc>
        <w:tc>
          <w:tcPr>
            <w:tcW w:w="1884" w:type="dxa"/>
          </w:tcPr>
          <w:p w:rsidR="00E25199" w:rsidRPr="00E25199" w:rsidRDefault="00E25199" w:rsidP="00E25199">
            <w:pPr>
              <w:numPr>
                <w:ilvl w:val="0"/>
                <w:numId w:val="2"/>
              </w:numPr>
              <w:spacing w:line="360" w:lineRule="auto"/>
              <w:ind w:left="176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Tes Tertulis</w:t>
            </w:r>
          </w:p>
          <w:p w:rsidR="00E25199" w:rsidRPr="00E25199" w:rsidRDefault="00E25199" w:rsidP="00E25199">
            <w:pPr>
              <w:spacing w:line="36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( Daring)</w:t>
            </w:r>
          </w:p>
          <w:p w:rsidR="00E25199" w:rsidRPr="00E25199" w:rsidRDefault="00E25199" w:rsidP="00E25199">
            <w:pPr>
              <w:numPr>
                <w:ilvl w:val="0"/>
                <w:numId w:val="2"/>
              </w:numPr>
              <w:spacing w:line="360" w:lineRule="auto"/>
              <w:ind w:left="176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Tes Lisan</w:t>
            </w:r>
          </w:p>
          <w:p w:rsidR="00E25199" w:rsidRPr="00E25199" w:rsidRDefault="00E25199" w:rsidP="00E25199">
            <w:pPr>
              <w:spacing w:line="36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(Daring)</w:t>
            </w:r>
          </w:p>
          <w:p w:rsidR="00E25199" w:rsidRPr="00E25199" w:rsidRDefault="00E25199" w:rsidP="00E25199">
            <w:pPr>
              <w:numPr>
                <w:ilvl w:val="0"/>
                <w:numId w:val="2"/>
              </w:numPr>
              <w:spacing w:line="360" w:lineRule="auto"/>
              <w:ind w:left="176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Proyek, pengamatan, wawancara</w:t>
            </w:r>
          </w:p>
          <w:p w:rsidR="00E25199" w:rsidRPr="00E25199" w:rsidRDefault="00E25199" w:rsidP="00E25199">
            <w:pPr>
              <w:spacing w:line="36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(Daring)</w:t>
            </w:r>
          </w:p>
          <w:p w:rsidR="00E25199" w:rsidRPr="00E25199" w:rsidRDefault="00E25199" w:rsidP="00E25199">
            <w:pPr>
              <w:numPr>
                <w:ilvl w:val="0"/>
                <w:numId w:val="2"/>
              </w:numPr>
              <w:spacing w:line="360" w:lineRule="auto"/>
              <w:ind w:left="176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Portofolio / unjuk kerja</w:t>
            </w:r>
          </w:p>
          <w:p w:rsidR="00E25199" w:rsidRPr="00E25199" w:rsidRDefault="00E25199" w:rsidP="00E25199">
            <w:pPr>
              <w:spacing w:line="36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(Daring)</w:t>
            </w:r>
          </w:p>
          <w:p w:rsidR="00E25199" w:rsidRPr="00E25199" w:rsidRDefault="00E25199" w:rsidP="00E25199">
            <w:pPr>
              <w:numPr>
                <w:ilvl w:val="0"/>
                <w:numId w:val="2"/>
              </w:numPr>
              <w:spacing w:line="360" w:lineRule="auto"/>
              <w:ind w:left="176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Produk</w:t>
            </w:r>
          </w:p>
          <w:p w:rsidR="008A2958" w:rsidRPr="00E25199" w:rsidRDefault="00E25199" w:rsidP="00C46958">
            <w:pPr>
              <w:pStyle w:val="ListParagraph"/>
              <w:spacing w:line="360" w:lineRule="auto"/>
              <w:ind w:left="42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(Daring)</w:t>
            </w:r>
          </w:p>
        </w:tc>
        <w:tc>
          <w:tcPr>
            <w:tcW w:w="1058" w:type="dxa"/>
          </w:tcPr>
          <w:p w:rsidR="008A2958" w:rsidRPr="00E25199" w:rsidRDefault="000B4D05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</w:t>
            </w:r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x 60 </w:t>
            </w:r>
            <w:proofErr w:type="spellStart"/>
            <w:r w:rsidR="00E112B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menit</w:t>
            </w:r>
            <w:proofErr w:type="spellEnd"/>
          </w:p>
        </w:tc>
      </w:tr>
      <w:tr w:rsidR="00C9606B" w:rsidRPr="00E25199" w:rsidTr="00E25199">
        <w:tc>
          <w:tcPr>
            <w:tcW w:w="1985" w:type="dxa"/>
          </w:tcPr>
          <w:p w:rsidR="008A2958" w:rsidRPr="00E25199" w:rsidRDefault="008A2958" w:rsidP="00E2519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 xml:space="preserve">3.8. </w:t>
            </w:r>
            <w:proofErr w:type="spellStart"/>
            <w:r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emahami</w:t>
            </w:r>
            <w:proofErr w:type="spellEnd"/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Ketentuan</w:t>
            </w:r>
            <w:proofErr w:type="spellEnd"/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Z</w:t>
            </w:r>
            <w:r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akat</w:t>
            </w:r>
            <w:proofErr w:type="spellEnd"/>
          </w:p>
        </w:tc>
        <w:tc>
          <w:tcPr>
            <w:tcW w:w="3105" w:type="dxa"/>
          </w:tcPr>
          <w:p w:rsidR="008A2958" w:rsidRPr="00E25199" w:rsidRDefault="008A2958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 xml:space="preserve">Peserta didik mampu: </w:t>
            </w:r>
          </w:p>
          <w:p w:rsidR="008A2958" w:rsidRPr="00E25199" w:rsidRDefault="006C2C23" w:rsidP="00E25199">
            <w:pPr>
              <w:pStyle w:val="ListParagraph"/>
              <w:numPr>
                <w:ilvl w:val="0"/>
                <w:numId w:val="13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Mendeskripsikan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pengertian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zakat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</w:p>
          <w:p w:rsidR="0093205E" w:rsidRPr="00E25199" w:rsidRDefault="0093205E" w:rsidP="00E25199">
            <w:pPr>
              <w:pStyle w:val="ListParagraph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C2C23" w:rsidRPr="00E25199" w:rsidRDefault="006C2C23" w:rsidP="00E25199">
            <w:pPr>
              <w:pStyle w:val="ListParagraph"/>
              <w:numPr>
                <w:ilvl w:val="0"/>
                <w:numId w:val="13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Menunjukan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dalil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zakat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benar</w:t>
            </w:r>
            <w:proofErr w:type="spellEnd"/>
          </w:p>
          <w:p w:rsidR="0093205E" w:rsidRPr="00E25199" w:rsidRDefault="0093205E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C2C23" w:rsidRPr="00E25199" w:rsidRDefault="006C2C23" w:rsidP="00E25199">
            <w:pPr>
              <w:pStyle w:val="ListParagraph"/>
              <w:numPr>
                <w:ilvl w:val="0"/>
                <w:numId w:val="13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macam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macam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zakat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</w:p>
          <w:p w:rsidR="0093205E" w:rsidRPr="00E25199" w:rsidRDefault="0093205E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C2C23" w:rsidRPr="00E25199" w:rsidRDefault="006C2C23" w:rsidP="00E25199">
            <w:pPr>
              <w:pStyle w:val="ListParagraph"/>
              <w:numPr>
                <w:ilvl w:val="0"/>
                <w:numId w:val="13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syarat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zakat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</w:p>
          <w:p w:rsidR="0093205E" w:rsidRPr="00E25199" w:rsidRDefault="0093205E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C2C23" w:rsidRPr="00E25199" w:rsidRDefault="006C2C23" w:rsidP="00E25199">
            <w:pPr>
              <w:pStyle w:val="ListParagraph"/>
              <w:numPr>
                <w:ilvl w:val="0"/>
                <w:numId w:val="13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rukun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zakat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</w:p>
          <w:p w:rsidR="0093205E" w:rsidRPr="00E25199" w:rsidRDefault="0093205E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C2C23" w:rsidRPr="00E25199" w:rsidRDefault="006C2C23" w:rsidP="00E25199">
            <w:pPr>
              <w:pStyle w:val="ListParagraph"/>
              <w:numPr>
                <w:ilvl w:val="0"/>
                <w:numId w:val="13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hikmah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zakat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</w:p>
          <w:p w:rsidR="006C2C23" w:rsidRPr="00E25199" w:rsidRDefault="006C2C23" w:rsidP="00E25199">
            <w:pPr>
              <w:pStyle w:val="ListParagraph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15" w:type="dxa"/>
          </w:tcPr>
          <w:p w:rsidR="008A2958" w:rsidRPr="00E25199" w:rsidRDefault="007518A1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Zakat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Fitrah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Zakat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</w:t>
            </w:r>
            <w:r w:rsidR="003A2FBF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</w:t>
            </w:r>
          </w:p>
        </w:tc>
        <w:tc>
          <w:tcPr>
            <w:tcW w:w="1742" w:type="dxa"/>
          </w:tcPr>
          <w:p w:rsidR="008A2958" w:rsidRPr="00E25199" w:rsidRDefault="008A2958" w:rsidP="00E25199">
            <w:pPr>
              <w:pStyle w:val="ListParagraph"/>
              <w:numPr>
                <w:ilvl w:val="0"/>
                <w:numId w:val="17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Daring </w:t>
            </w:r>
          </w:p>
        </w:tc>
        <w:tc>
          <w:tcPr>
            <w:tcW w:w="3544" w:type="dxa"/>
          </w:tcPr>
          <w:p w:rsidR="0093205E" w:rsidRPr="00E25199" w:rsidRDefault="0093205E" w:rsidP="00E25199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Menggunakan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aplikasi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zoom meeting,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meeting,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classroom,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atau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lainnya</w:t>
            </w:r>
            <w:proofErr w:type="spellEnd"/>
          </w:p>
          <w:p w:rsidR="0093205E" w:rsidRPr="00E25199" w:rsidRDefault="0093205E" w:rsidP="00E25199">
            <w:pPr>
              <w:pStyle w:val="ListParagraph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3205E" w:rsidRPr="00E25199" w:rsidRDefault="0093205E" w:rsidP="00E25199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Peserta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didik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membaca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meresume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materi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zakat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fitrah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zakat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mal</w:t>
            </w:r>
          </w:p>
          <w:p w:rsidR="0093205E" w:rsidRPr="00E25199" w:rsidRDefault="0093205E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3205E" w:rsidRPr="00E25199" w:rsidRDefault="0093205E" w:rsidP="00E25199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materi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zakat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fitrah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zakat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mal</w:t>
            </w:r>
          </w:p>
          <w:p w:rsidR="00E92911" w:rsidRPr="00E25199" w:rsidRDefault="00E92911" w:rsidP="00E25199">
            <w:pPr>
              <w:pStyle w:val="ListParagraph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92911" w:rsidRPr="00E25199" w:rsidRDefault="00E92911" w:rsidP="00E25199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Peserta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didik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menanggapi</w:t>
            </w:r>
            <w:proofErr w:type="spellEnd"/>
            <w:r w:rsidR="008065D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065D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="008065D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065D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mengemukakan</w:t>
            </w:r>
            <w:proofErr w:type="spellEnd"/>
            <w:r w:rsidR="008065D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065D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pendapatnya</w:t>
            </w:r>
            <w:proofErr w:type="spellEnd"/>
            <w:r w:rsidR="008065D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065D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terkait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pernyataan-pernyataan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diberikan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guru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065D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hikmah</w:t>
            </w:r>
            <w:proofErr w:type="spellEnd"/>
            <w:r w:rsidR="008065D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065D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zakat</w:t>
            </w:r>
            <w:proofErr w:type="spellEnd"/>
          </w:p>
          <w:p w:rsidR="008065DE" w:rsidRPr="00E25199" w:rsidRDefault="008065DE" w:rsidP="00E25199">
            <w:pPr>
              <w:pStyle w:val="ListParagraph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8A2958" w:rsidRPr="00C46958" w:rsidRDefault="008065DE" w:rsidP="00C46958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memberikan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penjelasan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tambahan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penguatan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nasihat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peserta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didik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agar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mengambil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hikmah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dari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materi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dipelajari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mempraktikkannya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kehidupan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sehari-hari</w:t>
            </w:r>
            <w:proofErr w:type="spellEnd"/>
          </w:p>
        </w:tc>
        <w:tc>
          <w:tcPr>
            <w:tcW w:w="1884" w:type="dxa"/>
          </w:tcPr>
          <w:p w:rsidR="00E25199" w:rsidRPr="00E25199" w:rsidRDefault="00E25199" w:rsidP="00E25199">
            <w:pPr>
              <w:numPr>
                <w:ilvl w:val="0"/>
                <w:numId w:val="2"/>
              </w:numPr>
              <w:spacing w:line="360" w:lineRule="auto"/>
              <w:ind w:left="176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Tes Tertulis</w:t>
            </w:r>
          </w:p>
          <w:p w:rsidR="00E25199" w:rsidRPr="00E25199" w:rsidRDefault="00E25199" w:rsidP="00E25199">
            <w:pPr>
              <w:spacing w:line="36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( Daring)</w:t>
            </w:r>
          </w:p>
          <w:p w:rsidR="00E25199" w:rsidRPr="00E25199" w:rsidRDefault="00E25199" w:rsidP="00E25199">
            <w:pPr>
              <w:numPr>
                <w:ilvl w:val="0"/>
                <w:numId w:val="2"/>
              </w:numPr>
              <w:spacing w:line="360" w:lineRule="auto"/>
              <w:ind w:left="176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Tes Lisan</w:t>
            </w:r>
          </w:p>
          <w:p w:rsidR="00E25199" w:rsidRPr="00E25199" w:rsidRDefault="00E25199" w:rsidP="00E25199">
            <w:pPr>
              <w:spacing w:line="36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(Daring)</w:t>
            </w:r>
          </w:p>
          <w:p w:rsidR="00E25199" w:rsidRPr="00E25199" w:rsidRDefault="00E25199" w:rsidP="00E25199">
            <w:pPr>
              <w:numPr>
                <w:ilvl w:val="0"/>
                <w:numId w:val="2"/>
              </w:numPr>
              <w:spacing w:line="360" w:lineRule="auto"/>
              <w:ind w:left="176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Proyek, pengamatan, wawancara</w:t>
            </w:r>
          </w:p>
          <w:p w:rsidR="00E25199" w:rsidRPr="00E25199" w:rsidRDefault="00E25199" w:rsidP="00E25199">
            <w:pPr>
              <w:spacing w:line="36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(Daring)</w:t>
            </w:r>
          </w:p>
          <w:p w:rsidR="00E25199" w:rsidRPr="00E25199" w:rsidRDefault="00E25199" w:rsidP="00E25199">
            <w:pPr>
              <w:numPr>
                <w:ilvl w:val="0"/>
                <w:numId w:val="2"/>
              </w:numPr>
              <w:spacing w:line="360" w:lineRule="auto"/>
              <w:ind w:left="176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Portofolio / unjuk kerja</w:t>
            </w:r>
          </w:p>
          <w:p w:rsidR="00E25199" w:rsidRPr="00E25199" w:rsidRDefault="00E25199" w:rsidP="00E25199">
            <w:pPr>
              <w:spacing w:line="36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(Daring)</w:t>
            </w:r>
          </w:p>
          <w:p w:rsidR="00E25199" w:rsidRPr="00E25199" w:rsidRDefault="00E25199" w:rsidP="00E25199">
            <w:pPr>
              <w:numPr>
                <w:ilvl w:val="0"/>
                <w:numId w:val="2"/>
              </w:numPr>
              <w:spacing w:line="360" w:lineRule="auto"/>
              <w:ind w:left="176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Produk</w:t>
            </w:r>
          </w:p>
          <w:p w:rsidR="008A2958" w:rsidRPr="00E25199" w:rsidRDefault="00E25199" w:rsidP="00C46958">
            <w:pPr>
              <w:pStyle w:val="ListParagraph"/>
              <w:spacing w:line="360" w:lineRule="auto"/>
              <w:ind w:left="1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(Daring)</w:t>
            </w:r>
          </w:p>
        </w:tc>
        <w:tc>
          <w:tcPr>
            <w:tcW w:w="1058" w:type="dxa"/>
          </w:tcPr>
          <w:p w:rsidR="008A2958" w:rsidRPr="00E25199" w:rsidRDefault="00974734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</w:t>
            </w:r>
            <w:r w:rsidR="0093205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x 60 </w:t>
            </w:r>
            <w:proofErr w:type="spellStart"/>
            <w:r w:rsidR="0093205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menit</w:t>
            </w:r>
            <w:proofErr w:type="spellEnd"/>
          </w:p>
        </w:tc>
      </w:tr>
      <w:tr w:rsidR="00C9606B" w:rsidRPr="00E25199" w:rsidTr="00E25199">
        <w:tc>
          <w:tcPr>
            <w:tcW w:w="1985" w:type="dxa"/>
          </w:tcPr>
          <w:p w:rsidR="008A2958" w:rsidRPr="00E25199" w:rsidRDefault="008A2958" w:rsidP="00E2519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 xml:space="preserve">3.9. </w:t>
            </w:r>
            <w:proofErr w:type="spellStart"/>
            <w:r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emahami</w:t>
            </w:r>
            <w:proofErr w:type="spellEnd"/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Ketentuan</w:t>
            </w:r>
            <w:proofErr w:type="spellEnd"/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Ibadah</w:t>
            </w:r>
            <w:proofErr w:type="spellEnd"/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Haji</w:t>
            </w:r>
            <w:proofErr w:type="spellEnd"/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dan</w:t>
            </w:r>
            <w:proofErr w:type="spellEnd"/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U</w:t>
            </w:r>
            <w:r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mrah</w:t>
            </w:r>
            <w:proofErr w:type="spellEnd"/>
            <w:r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105" w:type="dxa"/>
          </w:tcPr>
          <w:p w:rsidR="008A2958" w:rsidRPr="00E25199" w:rsidRDefault="008A2958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Peserta didik mampu: </w:t>
            </w:r>
          </w:p>
          <w:p w:rsidR="006C2C23" w:rsidRPr="00E25199" w:rsidRDefault="006C2C23" w:rsidP="00E25199">
            <w:pPr>
              <w:pStyle w:val="ListParagraph"/>
              <w:numPr>
                <w:ilvl w:val="0"/>
                <w:numId w:val="14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Mendeskripsikan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pengertian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haji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</w:p>
          <w:p w:rsidR="0093205E" w:rsidRPr="00E25199" w:rsidRDefault="0093205E" w:rsidP="00E25199">
            <w:pPr>
              <w:pStyle w:val="ListParagraph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C2C23" w:rsidRPr="00E25199" w:rsidRDefault="006C2C23" w:rsidP="00E25199">
            <w:pPr>
              <w:pStyle w:val="ListParagraph"/>
              <w:numPr>
                <w:ilvl w:val="0"/>
                <w:numId w:val="14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Menunjukan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dalil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haji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</w:p>
          <w:p w:rsidR="0093205E" w:rsidRPr="00E25199" w:rsidRDefault="0093205E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C2C23" w:rsidRPr="00E25199" w:rsidRDefault="006C2C23" w:rsidP="00E25199">
            <w:pPr>
              <w:pStyle w:val="ListParagraph"/>
              <w:numPr>
                <w:ilvl w:val="0"/>
                <w:numId w:val="14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syarat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wajibnya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haji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</w:p>
          <w:p w:rsidR="0093205E" w:rsidRPr="00E25199" w:rsidRDefault="0093205E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C2C23" w:rsidRPr="00E25199" w:rsidRDefault="006C2C23" w:rsidP="00E25199">
            <w:pPr>
              <w:pStyle w:val="ListParagraph"/>
              <w:numPr>
                <w:ilvl w:val="0"/>
                <w:numId w:val="14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rukun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haji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</w:p>
          <w:p w:rsidR="0093205E" w:rsidRPr="00E25199" w:rsidRDefault="0093205E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C2C23" w:rsidRPr="00E25199" w:rsidRDefault="006C2C23" w:rsidP="00E25199">
            <w:pPr>
              <w:pStyle w:val="ListParagraph"/>
              <w:numPr>
                <w:ilvl w:val="0"/>
                <w:numId w:val="14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wajib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haji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</w:p>
          <w:p w:rsidR="0093205E" w:rsidRPr="00E25199" w:rsidRDefault="0093205E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C2C23" w:rsidRPr="00E25199" w:rsidRDefault="006C2C23" w:rsidP="00E25199">
            <w:pPr>
              <w:pStyle w:val="ListParagraph"/>
              <w:numPr>
                <w:ilvl w:val="0"/>
                <w:numId w:val="14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sunah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haji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</w:p>
          <w:p w:rsidR="0093205E" w:rsidRPr="00E25199" w:rsidRDefault="0093205E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8A2958" w:rsidRPr="00E25199" w:rsidRDefault="007518A1" w:rsidP="00E25199">
            <w:pPr>
              <w:pStyle w:val="ListParagraph"/>
              <w:numPr>
                <w:ilvl w:val="0"/>
                <w:numId w:val="14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larangan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haji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umrah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</w:p>
          <w:p w:rsidR="0093205E" w:rsidRPr="00E25199" w:rsidRDefault="0093205E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518A1" w:rsidRPr="00E25199" w:rsidRDefault="007518A1" w:rsidP="00E25199">
            <w:pPr>
              <w:pStyle w:val="ListParagraph"/>
              <w:numPr>
                <w:ilvl w:val="0"/>
                <w:numId w:val="14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Mendeskripsikan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pengertian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umrah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</w:p>
          <w:p w:rsidR="0093205E" w:rsidRPr="00E25199" w:rsidRDefault="0093205E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518A1" w:rsidRPr="00E25199" w:rsidRDefault="007518A1" w:rsidP="00E25199">
            <w:pPr>
              <w:pStyle w:val="ListParagraph"/>
              <w:numPr>
                <w:ilvl w:val="0"/>
                <w:numId w:val="14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Menunjukan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dalil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umrah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</w:p>
          <w:p w:rsidR="0093205E" w:rsidRPr="00E25199" w:rsidRDefault="0093205E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518A1" w:rsidRPr="00E25199" w:rsidRDefault="007518A1" w:rsidP="00E25199">
            <w:pPr>
              <w:pStyle w:val="ListParagraph"/>
              <w:numPr>
                <w:ilvl w:val="0"/>
                <w:numId w:val="14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syarat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umrah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</w:p>
          <w:p w:rsidR="0093205E" w:rsidRPr="00E25199" w:rsidRDefault="0093205E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518A1" w:rsidRPr="00E25199" w:rsidRDefault="007518A1" w:rsidP="00E25199">
            <w:pPr>
              <w:pStyle w:val="ListParagraph"/>
              <w:numPr>
                <w:ilvl w:val="0"/>
                <w:numId w:val="14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rukun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umrah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</w:p>
          <w:p w:rsidR="0093205E" w:rsidRPr="00E25199" w:rsidRDefault="0093205E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518A1" w:rsidRPr="00E25199" w:rsidRDefault="007518A1" w:rsidP="00E25199">
            <w:pPr>
              <w:pStyle w:val="ListParagraph"/>
              <w:numPr>
                <w:ilvl w:val="0"/>
                <w:numId w:val="14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wajib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umrah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</w:p>
          <w:p w:rsidR="00E25199" w:rsidRPr="00E25199" w:rsidRDefault="00E25199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80823" w:rsidRPr="00E25199" w:rsidRDefault="00E25199" w:rsidP="00E25199">
            <w:pPr>
              <w:pStyle w:val="ListParagraph"/>
              <w:numPr>
                <w:ilvl w:val="0"/>
                <w:numId w:val="14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Memperagakan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manasik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haji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</w:p>
          <w:p w:rsidR="008A2958" w:rsidRPr="00E25199" w:rsidRDefault="008A2958" w:rsidP="00E25199">
            <w:pPr>
              <w:pStyle w:val="ListParagraph"/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5" w:type="dxa"/>
          </w:tcPr>
          <w:p w:rsidR="008A2958" w:rsidRPr="00E25199" w:rsidRDefault="007518A1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Dahsyatnya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Persatuan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Ibadah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Haji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</w:t>
            </w:r>
            <w:r w:rsidR="003A2FBF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mrah</w:t>
            </w:r>
            <w:proofErr w:type="spellEnd"/>
          </w:p>
        </w:tc>
        <w:tc>
          <w:tcPr>
            <w:tcW w:w="1742" w:type="dxa"/>
          </w:tcPr>
          <w:p w:rsidR="008A2958" w:rsidRPr="00E25199" w:rsidRDefault="008A2958" w:rsidP="00E25199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Daring </w:t>
            </w:r>
          </w:p>
        </w:tc>
        <w:tc>
          <w:tcPr>
            <w:tcW w:w="3544" w:type="dxa"/>
          </w:tcPr>
          <w:p w:rsidR="0093205E" w:rsidRPr="00E25199" w:rsidRDefault="0093205E" w:rsidP="00E25199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Menggunakan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aplikasi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zoom meeting,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meeting,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classroom,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atau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lainnya</w:t>
            </w:r>
            <w:proofErr w:type="spellEnd"/>
          </w:p>
          <w:p w:rsidR="00A959CB" w:rsidRPr="00E25199" w:rsidRDefault="00A959CB" w:rsidP="00E251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959CB" w:rsidRPr="00E25199" w:rsidRDefault="00A959CB" w:rsidP="00E25199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Peserta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didik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mencari data dan informasi tentang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pengertian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, </w:t>
            </w: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 xml:space="preserve">dalil,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syarat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rukun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wajib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sunah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larangan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haji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umrah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dari berbagai media/literatur </w:t>
            </w:r>
          </w:p>
          <w:p w:rsidR="00A959CB" w:rsidRPr="00E25199" w:rsidRDefault="00A959CB" w:rsidP="00E25199">
            <w:pPr>
              <w:pStyle w:val="ListParagraph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959CB" w:rsidRPr="00E25199" w:rsidRDefault="00A959CB" w:rsidP="00E25199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Peserta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didik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</w:t>
            </w:r>
            <w:r w:rsidRPr="00E2519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endiskusikan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pengertian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, </w:t>
            </w: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 xml:space="preserve">dalil,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syarat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rukun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wajib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sunah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larangan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haji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umrah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180823" w:rsidRPr="00E25199" w:rsidRDefault="00180823" w:rsidP="00E25199">
            <w:pPr>
              <w:pStyle w:val="ListParagraph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80823" w:rsidRPr="00E25199" w:rsidRDefault="00180823" w:rsidP="00E25199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Peserta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didik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m</w:t>
            </w:r>
            <w:r w:rsidR="00A959CB" w:rsidRPr="00E2519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engolah informasi mengenai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pengertian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, </w:t>
            </w: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 xml:space="preserve">dalil,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syarat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rukun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wajib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sunah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larangan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haji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umrah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180823" w:rsidRPr="00C46958" w:rsidRDefault="00A959CB" w:rsidP="00C46958">
            <w:pPr>
              <w:pStyle w:val="ListParagraph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menjadi paparan yang menarik</w:t>
            </w:r>
          </w:p>
          <w:p w:rsidR="00180823" w:rsidRPr="00E25199" w:rsidRDefault="00180823" w:rsidP="00E25199">
            <w:pPr>
              <w:pStyle w:val="ListParagraph"/>
              <w:spacing w:line="360" w:lineRule="auto"/>
              <w:ind w:left="459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959CB" w:rsidRPr="00E25199" w:rsidRDefault="00180823" w:rsidP="00E25199">
            <w:pPr>
              <w:pStyle w:val="ListParagraph"/>
              <w:numPr>
                <w:ilvl w:val="0"/>
                <w:numId w:val="22"/>
              </w:numPr>
              <w:spacing w:line="360" w:lineRule="auto"/>
              <w:ind w:left="173" w:hanging="173"/>
              <w:contextualSpacing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Peserta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didik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m</w:t>
            </w:r>
            <w:r w:rsidR="00A959CB" w:rsidRPr="00E2519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enyajikan paparan mengenai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pengertian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, </w:t>
            </w: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 xml:space="preserve">dalil,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syarat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rukun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wajib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sunah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larangan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haji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umrah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180823" w:rsidRPr="00E25199" w:rsidRDefault="00180823" w:rsidP="00E25199">
            <w:pPr>
              <w:pStyle w:val="ListParagraph"/>
              <w:spacing w:line="360" w:lineRule="auto"/>
              <w:ind w:left="173"/>
              <w:contextualSpacing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959CB" w:rsidRPr="00E25199" w:rsidRDefault="00180823" w:rsidP="00E25199">
            <w:pPr>
              <w:pStyle w:val="ListParagraph"/>
              <w:numPr>
                <w:ilvl w:val="0"/>
                <w:numId w:val="22"/>
              </w:numPr>
              <w:spacing w:line="360" w:lineRule="auto"/>
              <w:ind w:left="173" w:hanging="173"/>
              <w:contextualSpacing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Peserta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didik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m</w:t>
            </w:r>
            <w:r w:rsidR="00A959CB" w:rsidRPr="00E25199">
              <w:rPr>
                <w:rFonts w:ascii="Times New Roman" w:hAnsi="Times New Roman" w:cs="Times New Roman"/>
                <w:bCs/>
                <w:sz w:val="24"/>
                <w:szCs w:val="24"/>
              </w:rPr>
              <w:t>ena</w:t>
            </w:r>
            <w:r w:rsidRPr="00E25199">
              <w:rPr>
                <w:rFonts w:ascii="Times New Roman" w:hAnsi="Times New Roman" w:cs="Times New Roman"/>
                <w:bCs/>
                <w:sz w:val="24"/>
                <w:szCs w:val="24"/>
              </w:rPr>
              <w:t>nggapi pertanyaan dalam diskusi</w:t>
            </w:r>
          </w:p>
          <w:p w:rsidR="00180823" w:rsidRPr="00E25199" w:rsidRDefault="00180823" w:rsidP="00E25199">
            <w:pPr>
              <w:pStyle w:val="ListParagraph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A2958" w:rsidRPr="00E25199" w:rsidRDefault="00180823" w:rsidP="00E25199">
            <w:pPr>
              <w:pStyle w:val="ListParagraph"/>
              <w:numPr>
                <w:ilvl w:val="0"/>
                <w:numId w:val="22"/>
              </w:numPr>
              <w:spacing w:line="360" w:lineRule="auto"/>
              <w:ind w:left="173" w:hanging="173"/>
              <w:contextualSpacing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memberikan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tanggapan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penjelasan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tambahan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penguatan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nasihat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kepada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peserta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didik</w:t>
            </w:r>
            <w:proofErr w:type="spellEnd"/>
            <w:r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25199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agara</w:t>
            </w:r>
            <w:proofErr w:type="spellEnd"/>
            <w:r w:rsidR="00E25199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25199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mengambil</w:t>
            </w:r>
            <w:proofErr w:type="spellEnd"/>
            <w:r w:rsidR="00E25199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25199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hikmah</w:t>
            </w:r>
            <w:proofErr w:type="spellEnd"/>
            <w:r w:rsidR="00E25199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25199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dari</w:t>
            </w:r>
            <w:proofErr w:type="spellEnd"/>
            <w:r w:rsidR="00E25199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25199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materi</w:t>
            </w:r>
            <w:proofErr w:type="spellEnd"/>
            <w:r w:rsidR="00E25199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="00E25199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dipelajari</w:t>
            </w:r>
            <w:proofErr w:type="spellEnd"/>
            <w:r w:rsidR="00E25199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25199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dan</w:t>
            </w:r>
            <w:proofErr w:type="spellEnd"/>
            <w:r w:rsidR="00E25199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25199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mempraktikkannya</w:t>
            </w:r>
            <w:proofErr w:type="spellEnd"/>
            <w:r w:rsidR="00E25199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25199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dalam</w:t>
            </w:r>
            <w:proofErr w:type="spellEnd"/>
            <w:r w:rsidR="00E25199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25199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kehidupan</w:t>
            </w:r>
            <w:proofErr w:type="spellEnd"/>
            <w:r w:rsidR="00E25199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25199" w:rsidRPr="00E2519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sehari-hari</w:t>
            </w:r>
            <w:proofErr w:type="spellEnd"/>
            <w:r w:rsidR="00E25199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884" w:type="dxa"/>
          </w:tcPr>
          <w:p w:rsidR="00E25199" w:rsidRPr="00E25199" w:rsidRDefault="00E25199" w:rsidP="00E25199">
            <w:pPr>
              <w:numPr>
                <w:ilvl w:val="0"/>
                <w:numId w:val="2"/>
              </w:numPr>
              <w:spacing w:line="360" w:lineRule="auto"/>
              <w:ind w:left="176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Tes Tertulis</w:t>
            </w:r>
          </w:p>
          <w:p w:rsidR="00E25199" w:rsidRPr="00E25199" w:rsidRDefault="00E25199" w:rsidP="00E25199">
            <w:pPr>
              <w:spacing w:line="36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 Daring)</w:t>
            </w:r>
          </w:p>
          <w:p w:rsidR="00E25199" w:rsidRPr="00E25199" w:rsidRDefault="00E25199" w:rsidP="00E25199">
            <w:pPr>
              <w:numPr>
                <w:ilvl w:val="0"/>
                <w:numId w:val="2"/>
              </w:numPr>
              <w:spacing w:line="360" w:lineRule="auto"/>
              <w:ind w:left="176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Tes Lisan</w:t>
            </w:r>
          </w:p>
          <w:p w:rsidR="00E25199" w:rsidRPr="00E25199" w:rsidRDefault="00E25199" w:rsidP="00E25199">
            <w:pPr>
              <w:spacing w:line="36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(Daring)</w:t>
            </w:r>
          </w:p>
          <w:p w:rsidR="00E25199" w:rsidRPr="00E25199" w:rsidRDefault="00E25199" w:rsidP="00E25199">
            <w:pPr>
              <w:numPr>
                <w:ilvl w:val="0"/>
                <w:numId w:val="2"/>
              </w:numPr>
              <w:spacing w:line="360" w:lineRule="auto"/>
              <w:ind w:left="176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Proyek, pengamatan, wawancara</w:t>
            </w:r>
          </w:p>
          <w:p w:rsidR="00E25199" w:rsidRPr="00E25199" w:rsidRDefault="00E25199" w:rsidP="00E25199">
            <w:pPr>
              <w:spacing w:line="36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(Daring)</w:t>
            </w:r>
          </w:p>
          <w:p w:rsidR="00E25199" w:rsidRPr="00E25199" w:rsidRDefault="00E25199" w:rsidP="00E25199">
            <w:pPr>
              <w:numPr>
                <w:ilvl w:val="0"/>
                <w:numId w:val="2"/>
              </w:numPr>
              <w:spacing w:line="360" w:lineRule="auto"/>
              <w:ind w:left="176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Portofolio / unjuk kerja</w:t>
            </w:r>
          </w:p>
          <w:p w:rsidR="00E25199" w:rsidRPr="00E25199" w:rsidRDefault="00E25199" w:rsidP="00E25199">
            <w:pPr>
              <w:spacing w:line="36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(Daring)</w:t>
            </w:r>
          </w:p>
          <w:p w:rsidR="00E25199" w:rsidRPr="00E25199" w:rsidRDefault="00E25199" w:rsidP="00E25199">
            <w:pPr>
              <w:numPr>
                <w:ilvl w:val="0"/>
                <w:numId w:val="2"/>
              </w:numPr>
              <w:spacing w:line="360" w:lineRule="auto"/>
              <w:ind w:left="176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Produk</w:t>
            </w:r>
          </w:p>
          <w:p w:rsidR="008A2958" w:rsidRPr="00E25199" w:rsidRDefault="00E25199" w:rsidP="00C46958">
            <w:pPr>
              <w:pStyle w:val="ListParagraph"/>
              <w:spacing w:line="360" w:lineRule="auto"/>
              <w:ind w:left="2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(Daring)</w:t>
            </w:r>
          </w:p>
        </w:tc>
        <w:tc>
          <w:tcPr>
            <w:tcW w:w="1058" w:type="dxa"/>
          </w:tcPr>
          <w:p w:rsidR="008A2958" w:rsidRPr="00E25199" w:rsidRDefault="00974734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3</w:t>
            </w:r>
            <w:r w:rsidR="0093205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x 60 </w:t>
            </w:r>
            <w:proofErr w:type="spellStart"/>
            <w:r w:rsidR="0093205E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menit</w:t>
            </w:r>
            <w:proofErr w:type="spellEnd"/>
          </w:p>
        </w:tc>
      </w:tr>
      <w:tr w:rsidR="00C9606B" w:rsidRPr="00E25199" w:rsidTr="00E25199">
        <w:tc>
          <w:tcPr>
            <w:tcW w:w="1985" w:type="dxa"/>
          </w:tcPr>
          <w:p w:rsidR="008A2958" w:rsidRPr="00E25199" w:rsidRDefault="008A2958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3.12. M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emahami 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ejarah </w:t>
            </w:r>
            <w:r w:rsidR="007518A1" w:rsidRPr="00E2519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P</w:t>
            </w:r>
            <w:r w:rsidRPr="00E25199">
              <w:rPr>
                <w:rFonts w:ascii="Times New Roman" w:hAnsi="Times New Roman" w:cs="Times New Roman"/>
                <w:b/>
                <w:sz w:val="24"/>
                <w:szCs w:val="24"/>
              </w:rPr>
              <w:t>erkembangan Islam di Nusantara</w:t>
            </w:r>
          </w:p>
        </w:tc>
        <w:tc>
          <w:tcPr>
            <w:tcW w:w="3105" w:type="dxa"/>
          </w:tcPr>
          <w:p w:rsidR="008A2958" w:rsidRPr="00E25199" w:rsidRDefault="007518A1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Peserta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didik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mampu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:rsidR="007518A1" w:rsidRPr="00E25199" w:rsidRDefault="007518A1" w:rsidP="00E25199">
            <w:pPr>
              <w:pStyle w:val="ListParagraph"/>
              <w:numPr>
                <w:ilvl w:val="0"/>
                <w:numId w:val="15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alur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perjalanan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dakwah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Nusantara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</w:p>
          <w:p w:rsidR="0093205E" w:rsidRPr="00E25199" w:rsidRDefault="0093205E" w:rsidP="00E25199">
            <w:pPr>
              <w:pStyle w:val="ListParagraph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518A1" w:rsidRPr="00E25199" w:rsidRDefault="007518A1" w:rsidP="00E25199">
            <w:pPr>
              <w:pStyle w:val="ListParagraph"/>
              <w:numPr>
                <w:ilvl w:val="0"/>
                <w:numId w:val="15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Menunjukkan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cara-cara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dakwah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Nusantara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</w:p>
          <w:p w:rsidR="0093205E" w:rsidRPr="00E25199" w:rsidRDefault="0093205E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518A1" w:rsidRPr="00E25199" w:rsidRDefault="007518A1" w:rsidP="00E25199">
            <w:pPr>
              <w:pStyle w:val="ListParagraph"/>
              <w:numPr>
                <w:ilvl w:val="0"/>
                <w:numId w:val="15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kerajaan-kerajaan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Islam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Nusantara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</w:p>
          <w:p w:rsidR="0093205E" w:rsidRPr="00E25199" w:rsidRDefault="0093205E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3205E" w:rsidRPr="00E25199" w:rsidRDefault="0093205E" w:rsidP="00E25199">
            <w:pPr>
              <w:pStyle w:val="ListParagraph"/>
              <w:numPr>
                <w:ilvl w:val="0"/>
                <w:numId w:val="15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Maengambil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hikmah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kehadiran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Islam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Nusantara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</w:p>
          <w:p w:rsidR="0093205E" w:rsidRPr="00E25199" w:rsidRDefault="0093205E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3205E" w:rsidRPr="00E25199" w:rsidRDefault="0093205E" w:rsidP="00E25199">
            <w:pPr>
              <w:pStyle w:val="ListParagraph"/>
              <w:numPr>
                <w:ilvl w:val="0"/>
                <w:numId w:val="15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Meneladani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perilaku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perjuangan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tokoh-tokoh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Islam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kehidupan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sehari-hari</w:t>
            </w:r>
            <w:proofErr w:type="spellEnd"/>
          </w:p>
          <w:p w:rsidR="007518A1" w:rsidRPr="00E25199" w:rsidRDefault="007518A1" w:rsidP="00E25199">
            <w:pPr>
              <w:pStyle w:val="ListParagraph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15" w:type="dxa"/>
          </w:tcPr>
          <w:p w:rsidR="008A2958" w:rsidRPr="00E25199" w:rsidRDefault="007518A1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Kehadiran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Islam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Mendamaikan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Bumi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</w:t>
            </w:r>
            <w:r w:rsidR="003A2FBF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usantara</w:t>
            </w:r>
          </w:p>
        </w:tc>
        <w:tc>
          <w:tcPr>
            <w:tcW w:w="1742" w:type="dxa"/>
          </w:tcPr>
          <w:p w:rsidR="008A2958" w:rsidRPr="00E25199" w:rsidRDefault="008A2958" w:rsidP="00E25199">
            <w:pPr>
              <w:pStyle w:val="ListParagraph"/>
              <w:numPr>
                <w:ilvl w:val="0"/>
                <w:numId w:val="1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Daring </w:t>
            </w:r>
          </w:p>
        </w:tc>
        <w:tc>
          <w:tcPr>
            <w:tcW w:w="3544" w:type="dxa"/>
          </w:tcPr>
          <w:p w:rsidR="0093205E" w:rsidRPr="00E25199" w:rsidRDefault="0093205E" w:rsidP="00E25199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Menggunakan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aplikasi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zoom meeting,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meeting,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classroom,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atau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lainnya</w:t>
            </w:r>
            <w:proofErr w:type="spellEnd"/>
          </w:p>
          <w:p w:rsidR="0093205E" w:rsidRPr="00E25199" w:rsidRDefault="0093205E" w:rsidP="00E25199">
            <w:pPr>
              <w:pStyle w:val="ListParagraph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3205E" w:rsidRPr="00E25199" w:rsidRDefault="0093205E" w:rsidP="00E25199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Peserta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didik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membaca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meresume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materi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A38D9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sejarah</w:t>
            </w:r>
            <w:proofErr w:type="spellEnd"/>
            <w:r w:rsidR="007A38D9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A38D9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perkembangan</w:t>
            </w:r>
            <w:proofErr w:type="spellEnd"/>
            <w:r w:rsidR="007A38D9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Islam </w:t>
            </w:r>
            <w:proofErr w:type="spellStart"/>
            <w:r w:rsidR="007A38D9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</w:t>
            </w:r>
            <w:proofErr w:type="spellEnd"/>
            <w:r w:rsidR="007A38D9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Nusantara</w:t>
            </w:r>
          </w:p>
          <w:p w:rsidR="0093205E" w:rsidRPr="00E25199" w:rsidRDefault="0093205E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A38D9" w:rsidRPr="00E25199" w:rsidRDefault="0093205E" w:rsidP="00E25199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materi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A38D9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sejarah</w:t>
            </w:r>
            <w:proofErr w:type="spellEnd"/>
            <w:r w:rsidR="007A38D9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A38D9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perkembangan</w:t>
            </w:r>
            <w:proofErr w:type="spellEnd"/>
            <w:r w:rsidR="007A38D9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Islam </w:t>
            </w:r>
            <w:proofErr w:type="spellStart"/>
            <w:r w:rsidR="007A38D9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</w:t>
            </w:r>
            <w:proofErr w:type="spellEnd"/>
            <w:r w:rsidR="007A38D9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Nusantara</w:t>
            </w:r>
          </w:p>
          <w:p w:rsidR="007A38D9" w:rsidRPr="00E25199" w:rsidRDefault="007A38D9" w:rsidP="00E25199">
            <w:pPr>
              <w:pStyle w:val="ListParagraph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A38D9" w:rsidRPr="00E25199" w:rsidRDefault="007A38D9" w:rsidP="00E25199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Peserta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didik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membiasakan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diri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berperilaku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25199"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eneladani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perilaku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perjuangan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tokoh-tokoh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Islam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kehidupan</w:t>
            </w:r>
            <w:proofErr w:type="spellEnd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sehari-hari</w:t>
            </w:r>
            <w:proofErr w:type="spellEnd"/>
          </w:p>
          <w:p w:rsidR="007A38D9" w:rsidRPr="00E25199" w:rsidRDefault="007A38D9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8A2958" w:rsidRPr="00E25199" w:rsidRDefault="008A2958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E25199" w:rsidRPr="00E25199" w:rsidRDefault="00E25199" w:rsidP="00E25199">
            <w:pPr>
              <w:numPr>
                <w:ilvl w:val="0"/>
                <w:numId w:val="2"/>
              </w:numPr>
              <w:spacing w:line="360" w:lineRule="auto"/>
              <w:ind w:left="176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Tes Tertulis</w:t>
            </w:r>
          </w:p>
          <w:p w:rsidR="00E25199" w:rsidRPr="00E25199" w:rsidRDefault="00E25199" w:rsidP="00E25199">
            <w:pPr>
              <w:spacing w:line="36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( Daring)</w:t>
            </w:r>
          </w:p>
          <w:p w:rsidR="00E25199" w:rsidRPr="00E25199" w:rsidRDefault="00E25199" w:rsidP="00E25199">
            <w:pPr>
              <w:numPr>
                <w:ilvl w:val="0"/>
                <w:numId w:val="2"/>
              </w:numPr>
              <w:spacing w:line="360" w:lineRule="auto"/>
              <w:ind w:left="176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Tes Lisan</w:t>
            </w:r>
          </w:p>
          <w:p w:rsidR="00E25199" w:rsidRPr="00E25199" w:rsidRDefault="00E25199" w:rsidP="00E25199">
            <w:pPr>
              <w:spacing w:line="36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(Daring)</w:t>
            </w:r>
          </w:p>
          <w:p w:rsidR="00E25199" w:rsidRPr="00E25199" w:rsidRDefault="00E25199" w:rsidP="00E25199">
            <w:pPr>
              <w:numPr>
                <w:ilvl w:val="0"/>
                <w:numId w:val="2"/>
              </w:numPr>
              <w:spacing w:line="360" w:lineRule="auto"/>
              <w:ind w:left="176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Proyek, pengamatan, wawancara</w:t>
            </w:r>
          </w:p>
          <w:p w:rsidR="00E25199" w:rsidRPr="00E25199" w:rsidRDefault="00E25199" w:rsidP="00E25199">
            <w:pPr>
              <w:spacing w:line="36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(Daring)</w:t>
            </w:r>
          </w:p>
          <w:p w:rsidR="00E25199" w:rsidRPr="00E25199" w:rsidRDefault="00E25199" w:rsidP="00E25199">
            <w:pPr>
              <w:numPr>
                <w:ilvl w:val="0"/>
                <w:numId w:val="2"/>
              </w:numPr>
              <w:spacing w:line="360" w:lineRule="auto"/>
              <w:ind w:left="176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Portofolio / unjuk kerja</w:t>
            </w:r>
          </w:p>
          <w:p w:rsidR="00E25199" w:rsidRPr="00E25199" w:rsidRDefault="00E25199" w:rsidP="00E25199">
            <w:pPr>
              <w:spacing w:line="36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(Daring)</w:t>
            </w:r>
          </w:p>
          <w:p w:rsidR="00E25199" w:rsidRPr="00E25199" w:rsidRDefault="00E25199" w:rsidP="00E25199">
            <w:pPr>
              <w:numPr>
                <w:ilvl w:val="0"/>
                <w:numId w:val="2"/>
              </w:numPr>
              <w:spacing w:line="360" w:lineRule="auto"/>
              <w:ind w:left="176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Produk</w:t>
            </w:r>
          </w:p>
          <w:p w:rsidR="008A2958" w:rsidRPr="00E25199" w:rsidRDefault="00E25199" w:rsidP="00C46958">
            <w:pPr>
              <w:pStyle w:val="ListParagraph"/>
              <w:spacing w:line="360" w:lineRule="auto"/>
              <w:ind w:left="1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</w:rPr>
              <w:t>(Daring)</w:t>
            </w:r>
          </w:p>
        </w:tc>
        <w:tc>
          <w:tcPr>
            <w:tcW w:w="1058" w:type="dxa"/>
          </w:tcPr>
          <w:p w:rsidR="008A2958" w:rsidRPr="00E25199" w:rsidRDefault="0093205E" w:rsidP="00E2519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3 x 60 </w:t>
            </w:r>
            <w:proofErr w:type="spellStart"/>
            <w:r w:rsidRPr="00E251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menit</w:t>
            </w:r>
            <w:proofErr w:type="spellEnd"/>
          </w:p>
        </w:tc>
      </w:tr>
      <w:tr w:rsidR="00C9606B" w:rsidRPr="00E25199" w:rsidTr="00E25199">
        <w:tc>
          <w:tcPr>
            <w:tcW w:w="1985" w:type="dxa"/>
          </w:tcPr>
          <w:p w:rsidR="008A2958" w:rsidRPr="00E25199" w:rsidRDefault="008A2958" w:rsidP="00E251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5" w:type="dxa"/>
          </w:tcPr>
          <w:p w:rsidR="008A2958" w:rsidRPr="00E25199" w:rsidRDefault="008A2958" w:rsidP="00E251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</w:tcPr>
          <w:p w:rsidR="008A2958" w:rsidRPr="00E25199" w:rsidRDefault="008A2958" w:rsidP="00E251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2" w:type="dxa"/>
          </w:tcPr>
          <w:p w:rsidR="008A2958" w:rsidRPr="00E25199" w:rsidRDefault="008A2958" w:rsidP="00E251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8A2958" w:rsidRPr="00E25199" w:rsidRDefault="008A2958" w:rsidP="00E251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8A2958" w:rsidRPr="00E25199" w:rsidRDefault="008A2958" w:rsidP="00E251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8" w:type="dxa"/>
          </w:tcPr>
          <w:p w:rsidR="008A2958" w:rsidRPr="00E25199" w:rsidRDefault="008A2958" w:rsidP="00E2519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64EEB" w:rsidRPr="00E25199" w:rsidRDefault="00064EEB" w:rsidP="00E2519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64EEB" w:rsidRPr="00E25199" w:rsidRDefault="00064EEB" w:rsidP="00064EEB">
      <w:pPr>
        <w:rPr>
          <w:rFonts w:ascii="Times New Roman" w:hAnsi="Times New Roman" w:cs="Times New Roman"/>
          <w:sz w:val="24"/>
          <w:szCs w:val="24"/>
        </w:rPr>
      </w:pPr>
    </w:p>
    <w:p w:rsidR="00064EEB" w:rsidRPr="00E25199" w:rsidRDefault="00064EEB" w:rsidP="00064EEB">
      <w:pPr>
        <w:rPr>
          <w:rFonts w:ascii="Times New Roman" w:hAnsi="Times New Roman" w:cs="Times New Roman"/>
          <w:sz w:val="24"/>
          <w:szCs w:val="24"/>
        </w:rPr>
      </w:pPr>
    </w:p>
    <w:p w:rsidR="00064EEB" w:rsidRPr="00E25199" w:rsidRDefault="00064EEB" w:rsidP="00064EEB">
      <w:pPr>
        <w:rPr>
          <w:rFonts w:ascii="Times New Roman" w:hAnsi="Times New Roman" w:cs="Times New Roman"/>
          <w:sz w:val="24"/>
          <w:szCs w:val="24"/>
        </w:rPr>
      </w:pPr>
    </w:p>
    <w:p w:rsidR="00064EEB" w:rsidRPr="00E25199" w:rsidRDefault="00064EEB" w:rsidP="00064EEB">
      <w:pPr>
        <w:rPr>
          <w:rFonts w:ascii="Times New Roman" w:hAnsi="Times New Roman" w:cs="Times New Roman"/>
          <w:sz w:val="24"/>
          <w:szCs w:val="24"/>
        </w:rPr>
      </w:pPr>
    </w:p>
    <w:p w:rsidR="00064EEB" w:rsidRPr="00E25199" w:rsidRDefault="00064EEB" w:rsidP="00064EEB">
      <w:pPr>
        <w:rPr>
          <w:rFonts w:ascii="Times New Roman" w:hAnsi="Times New Roman" w:cs="Times New Roman"/>
          <w:sz w:val="24"/>
          <w:szCs w:val="24"/>
        </w:rPr>
      </w:pPr>
    </w:p>
    <w:p w:rsidR="00064EEB" w:rsidRPr="00E25199" w:rsidRDefault="00064EEB" w:rsidP="00064EEB">
      <w:pPr>
        <w:rPr>
          <w:rFonts w:ascii="Times New Roman" w:hAnsi="Times New Roman" w:cs="Times New Roman"/>
          <w:sz w:val="24"/>
          <w:szCs w:val="24"/>
        </w:rPr>
      </w:pPr>
    </w:p>
    <w:p w:rsidR="00064EEB" w:rsidRPr="00E25199" w:rsidRDefault="00064EEB" w:rsidP="00064EEB">
      <w:pPr>
        <w:rPr>
          <w:rFonts w:ascii="Times New Roman" w:hAnsi="Times New Roman" w:cs="Times New Roman"/>
          <w:sz w:val="24"/>
          <w:szCs w:val="24"/>
        </w:rPr>
      </w:pPr>
    </w:p>
    <w:p w:rsidR="00064EEB" w:rsidRPr="00E25199" w:rsidRDefault="00064EEB" w:rsidP="00064EEB">
      <w:pPr>
        <w:rPr>
          <w:rFonts w:ascii="Times New Roman" w:hAnsi="Times New Roman" w:cs="Times New Roman"/>
          <w:sz w:val="24"/>
          <w:szCs w:val="24"/>
        </w:rPr>
      </w:pPr>
    </w:p>
    <w:p w:rsidR="00064EEB" w:rsidRPr="00E25199" w:rsidRDefault="00064EEB" w:rsidP="00064EEB">
      <w:pPr>
        <w:rPr>
          <w:rFonts w:ascii="Times New Roman" w:hAnsi="Times New Roman" w:cs="Times New Roman"/>
          <w:sz w:val="24"/>
          <w:szCs w:val="24"/>
        </w:rPr>
      </w:pPr>
    </w:p>
    <w:p w:rsidR="00064EEB" w:rsidRPr="00E25199" w:rsidRDefault="00064EEB" w:rsidP="00064EEB">
      <w:pPr>
        <w:rPr>
          <w:rFonts w:ascii="Times New Roman" w:hAnsi="Times New Roman" w:cs="Times New Roman"/>
          <w:sz w:val="24"/>
          <w:szCs w:val="24"/>
        </w:rPr>
      </w:pPr>
    </w:p>
    <w:p w:rsidR="00064EEB" w:rsidRPr="00E25199" w:rsidRDefault="00064EEB" w:rsidP="00064EEB">
      <w:pPr>
        <w:rPr>
          <w:rFonts w:ascii="Times New Roman" w:hAnsi="Times New Roman" w:cs="Times New Roman"/>
          <w:sz w:val="24"/>
          <w:szCs w:val="24"/>
        </w:rPr>
      </w:pPr>
    </w:p>
    <w:p w:rsidR="00064EEB" w:rsidRPr="00E25199" w:rsidRDefault="00064EEB" w:rsidP="00064EEB">
      <w:pPr>
        <w:rPr>
          <w:rFonts w:ascii="Times New Roman" w:hAnsi="Times New Roman" w:cs="Times New Roman"/>
          <w:sz w:val="24"/>
          <w:szCs w:val="24"/>
        </w:rPr>
      </w:pPr>
    </w:p>
    <w:p w:rsidR="00064EEB" w:rsidRPr="00E25199" w:rsidRDefault="00064EEB" w:rsidP="00064EEB">
      <w:pPr>
        <w:rPr>
          <w:rFonts w:ascii="Times New Roman" w:hAnsi="Times New Roman" w:cs="Times New Roman"/>
          <w:sz w:val="24"/>
          <w:szCs w:val="24"/>
        </w:rPr>
      </w:pPr>
    </w:p>
    <w:p w:rsidR="00064EEB" w:rsidRPr="00E25199" w:rsidRDefault="00064EEB" w:rsidP="00064EEB">
      <w:pPr>
        <w:rPr>
          <w:rFonts w:ascii="Times New Roman" w:hAnsi="Times New Roman" w:cs="Times New Roman"/>
          <w:sz w:val="24"/>
          <w:szCs w:val="24"/>
        </w:rPr>
      </w:pPr>
    </w:p>
    <w:p w:rsidR="00064EEB" w:rsidRPr="00E25199" w:rsidRDefault="00064EEB" w:rsidP="00064EEB">
      <w:pPr>
        <w:rPr>
          <w:rFonts w:ascii="Times New Roman" w:hAnsi="Times New Roman" w:cs="Times New Roman"/>
          <w:sz w:val="24"/>
          <w:szCs w:val="24"/>
        </w:rPr>
      </w:pPr>
    </w:p>
    <w:p w:rsidR="00064EEB" w:rsidRPr="00E25199" w:rsidRDefault="00064EEB" w:rsidP="00064EEB">
      <w:pPr>
        <w:rPr>
          <w:rFonts w:ascii="Times New Roman" w:hAnsi="Times New Roman" w:cs="Times New Roman"/>
          <w:sz w:val="24"/>
          <w:szCs w:val="24"/>
        </w:rPr>
      </w:pPr>
    </w:p>
    <w:p w:rsidR="00064EEB" w:rsidRPr="00E25199" w:rsidRDefault="00064EEB" w:rsidP="00064EEB">
      <w:pPr>
        <w:rPr>
          <w:rFonts w:ascii="Times New Roman" w:hAnsi="Times New Roman" w:cs="Times New Roman"/>
          <w:sz w:val="24"/>
          <w:szCs w:val="24"/>
        </w:rPr>
      </w:pPr>
    </w:p>
    <w:p w:rsidR="00064EEB" w:rsidRPr="00E25199" w:rsidRDefault="00064EEB" w:rsidP="00064EEB">
      <w:pPr>
        <w:rPr>
          <w:rFonts w:ascii="Times New Roman" w:hAnsi="Times New Roman" w:cs="Times New Roman"/>
          <w:sz w:val="24"/>
          <w:szCs w:val="24"/>
        </w:rPr>
      </w:pPr>
    </w:p>
    <w:p w:rsidR="00557645" w:rsidRPr="00E25199" w:rsidRDefault="00557645">
      <w:pPr>
        <w:rPr>
          <w:rFonts w:ascii="Times New Roman" w:hAnsi="Times New Roman" w:cs="Times New Roman"/>
          <w:sz w:val="24"/>
          <w:szCs w:val="24"/>
        </w:rPr>
      </w:pPr>
    </w:p>
    <w:sectPr w:rsidR="00557645" w:rsidRPr="00E25199" w:rsidSect="00A05D50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E0959"/>
    <w:multiLevelType w:val="hybridMultilevel"/>
    <w:tmpl w:val="CC98875A"/>
    <w:lvl w:ilvl="0" w:tplc="27F42FA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1519CC"/>
    <w:multiLevelType w:val="hybridMultilevel"/>
    <w:tmpl w:val="2D98A61E"/>
    <w:lvl w:ilvl="0" w:tplc="419AFB4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20733D"/>
    <w:multiLevelType w:val="hybridMultilevel"/>
    <w:tmpl w:val="6FF6BE14"/>
    <w:lvl w:ilvl="0" w:tplc="0421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A2CE39B2">
      <w:start w:val="1"/>
      <w:numFmt w:val="bullet"/>
      <w:lvlText w:val="-"/>
      <w:lvlJc w:val="left"/>
      <w:pPr>
        <w:ind w:left="1440" w:hanging="720"/>
      </w:pPr>
      <w:rPr>
        <w:rFonts w:ascii="Arial" w:eastAsia="Times New Roman" w:hAnsi="Arial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8BD7179"/>
    <w:multiLevelType w:val="hybridMultilevel"/>
    <w:tmpl w:val="BD141F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AA6A47"/>
    <w:multiLevelType w:val="hybridMultilevel"/>
    <w:tmpl w:val="615A1B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3E6892"/>
    <w:multiLevelType w:val="hybridMultilevel"/>
    <w:tmpl w:val="44ACD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D93981"/>
    <w:multiLevelType w:val="hybridMultilevel"/>
    <w:tmpl w:val="A2D0AD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B05545"/>
    <w:multiLevelType w:val="multilevel"/>
    <w:tmpl w:val="ECA6412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8">
    <w:nsid w:val="30710EB6"/>
    <w:multiLevelType w:val="hybridMultilevel"/>
    <w:tmpl w:val="DB00150E"/>
    <w:lvl w:ilvl="0" w:tplc="9CD2BB38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125" w:hanging="360"/>
      </w:pPr>
    </w:lvl>
    <w:lvl w:ilvl="2" w:tplc="3809001B" w:tentative="1">
      <w:start w:val="1"/>
      <w:numFmt w:val="lowerRoman"/>
      <w:lvlText w:val="%3."/>
      <w:lvlJc w:val="right"/>
      <w:pPr>
        <w:ind w:left="1845" w:hanging="180"/>
      </w:pPr>
    </w:lvl>
    <w:lvl w:ilvl="3" w:tplc="3809000F" w:tentative="1">
      <w:start w:val="1"/>
      <w:numFmt w:val="decimal"/>
      <w:lvlText w:val="%4."/>
      <w:lvlJc w:val="left"/>
      <w:pPr>
        <w:ind w:left="2565" w:hanging="360"/>
      </w:pPr>
    </w:lvl>
    <w:lvl w:ilvl="4" w:tplc="38090019" w:tentative="1">
      <w:start w:val="1"/>
      <w:numFmt w:val="lowerLetter"/>
      <w:lvlText w:val="%5."/>
      <w:lvlJc w:val="left"/>
      <w:pPr>
        <w:ind w:left="3285" w:hanging="360"/>
      </w:pPr>
    </w:lvl>
    <w:lvl w:ilvl="5" w:tplc="3809001B" w:tentative="1">
      <w:start w:val="1"/>
      <w:numFmt w:val="lowerRoman"/>
      <w:lvlText w:val="%6."/>
      <w:lvlJc w:val="right"/>
      <w:pPr>
        <w:ind w:left="4005" w:hanging="180"/>
      </w:pPr>
    </w:lvl>
    <w:lvl w:ilvl="6" w:tplc="3809000F" w:tentative="1">
      <w:start w:val="1"/>
      <w:numFmt w:val="decimal"/>
      <w:lvlText w:val="%7."/>
      <w:lvlJc w:val="left"/>
      <w:pPr>
        <w:ind w:left="4725" w:hanging="360"/>
      </w:pPr>
    </w:lvl>
    <w:lvl w:ilvl="7" w:tplc="38090019" w:tentative="1">
      <w:start w:val="1"/>
      <w:numFmt w:val="lowerLetter"/>
      <w:lvlText w:val="%8."/>
      <w:lvlJc w:val="left"/>
      <w:pPr>
        <w:ind w:left="5445" w:hanging="360"/>
      </w:pPr>
    </w:lvl>
    <w:lvl w:ilvl="8" w:tplc="38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9">
    <w:nsid w:val="337D060B"/>
    <w:multiLevelType w:val="multilevel"/>
    <w:tmpl w:val="6B26EDE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>
    <w:nsid w:val="3915087A"/>
    <w:multiLevelType w:val="hybridMultilevel"/>
    <w:tmpl w:val="1BC0D4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117DB0"/>
    <w:multiLevelType w:val="multilevel"/>
    <w:tmpl w:val="17404D8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">
    <w:nsid w:val="49E234A1"/>
    <w:multiLevelType w:val="hybridMultilevel"/>
    <w:tmpl w:val="153E5B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F011A70"/>
    <w:multiLevelType w:val="hybridMultilevel"/>
    <w:tmpl w:val="1F6856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F9555FB"/>
    <w:multiLevelType w:val="hybridMultilevel"/>
    <w:tmpl w:val="24321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6FB2777"/>
    <w:multiLevelType w:val="hybridMultilevel"/>
    <w:tmpl w:val="7E4A3C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9705AAD"/>
    <w:multiLevelType w:val="multilevel"/>
    <w:tmpl w:val="D5F60108"/>
    <w:lvl w:ilvl="0">
      <w:start w:val="3"/>
      <w:numFmt w:val="decimal"/>
      <w:lvlText w:val="%1"/>
      <w:lvlJc w:val="left"/>
      <w:pPr>
        <w:ind w:left="360" w:hanging="360"/>
      </w:pPr>
      <w:rPr>
        <w:rFonts w:eastAsia="Calibri" w:hint="default"/>
        <w:sz w:val="24"/>
      </w:rPr>
    </w:lvl>
    <w:lvl w:ilvl="1">
      <w:start w:val="3"/>
      <w:numFmt w:val="decimal"/>
      <w:lvlText w:val="%1.%2"/>
      <w:lvlJc w:val="left"/>
      <w:pPr>
        <w:ind w:left="1152" w:hanging="360"/>
      </w:pPr>
      <w:rPr>
        <w:rFonts w:eastAsia="Calibri" w:hint="default"/>
        <w:sz w:val="24"/>
      </w:rPr>
    </w:lvl>
    <w:lvl w:ilvl="2">
      <w:start w:val="1"/>
      <w:numFmt w:val="decimal"/>
      <w:lvlText w:val="%1.%2.%3"/>
      <w:lvlJc w:val="left"/>
      <w:pPr>
        <w:ind w:left="2304" w:hanging="720"/>
      </w:pPr>
      <w:rPr>
        <w:rFonts w:eastAsia="Calibri" w:hint="default"/>
        <w:sz w:val="24"/>
      </w:rPr>
    </w:lvl>
    <w:lvl w:ilvl="3">
      <w:start w:val="1"/>
      <w:numFmt w:val="decimal"/>
      <w:lvlText w:val="%1.%2.%3.%4"/>
      <w:lvlJc w:val="left"/>
      <w:pPr>
        <w:ind w:left="3096" w:hanging="720"/>
      </w:pPr>
      <w:rPr>
        <w:rFonts w:eastAsia="Calibri" w:hint="default"/>
        <w:sz w:val="24"/>
      </w:rPr>
    </w:lvl>
    <w:lvl w:ilvl="4">
      <w:start w:val="1"/>
      <w:numFmt w:val="decimal"/>
      <w:lvlText w:val="%1.%2.%3.%4.%5"/>
      <w:lvlJc w:val="left"/>
      <w:pPr>
        <w:ind w:left="4248" w:hanging="1080"/>
      </w:pPr>
      <w:rPr>
        <w:rFonts w:eastAsia="Calibri" w:hint="default"/>
        <w:sz w:val="24"/>
      </w:rPr>
    </w:lvl>
    <w:lvl w:ilvl="5">
      <w:start w:val="1"/>
      <w:numFmt w:val="decimal"/>
      <w:lvlText w:val="%1.%2.%3.%4.%5.%6"/>
      <w:lvlJc w:val="left"/>
      <w:pPr>
        <w:ind w:left="5040" w:hanging="1080"/>
      </w:pPr>
      <w:rPr>
        <w:rFonts w:eastAsia="Calibri" w:hint="default"/>
        <w:sz w:val="24"/>
      </w:rPr>
    </w:lvl>
    <w:lvl w:ilvl="6">
      <w:start w:val="1"/>
      <w:numFmt w:val="decimal"/>
      <w:lvlText w:val="%1.%2.%3.%4.%5.%6.%7"/>
      <w:lvlJc w:val="left"/>
      <w:pPr>
        <w:ind w:left="6192" w:hanging="1440"/>
      </w:pPr>
      <w:rPr>
        <w:rFonts w:eastAsia="Calibri" w:hint="default"/>
        <w:sz w:val="24"/>
      </w:rPr>
    </w:lvl>
    <w:lvl w:ilvl="7">
      <w:start w:val="1"/>
      <w:numFmt w:val="decimal"/>
      <w:lvlText w:val="%1.%2.%3.%4.%5.%6.%7.%8"/>
      <w:lvlJc w:val="left"/>
      <w:pPr>
        <w:ind w:left="6984" w:hanging="1440"/>
      </w:pPr>
      <w:rPr>
        <w:rFonts w:eastAsia="Calibri"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776" w:hanging="1440"/>
      </w:pPr>
      <w:rPr>
        <w:rFonts w:eastAsia="Calibri" w:hint="default"/>
        <w:sz w:val="24"/>
      </w:rPr>
    </w:lvl>
  </w:abstractNum>
  <w:abstractNum w:abstractNumId="17">
    <w:nsid w:val="5BF76C3F"/>
    <w:multiLevelType w:val="hybridMultilevel"/>
    <w:tmpl w:val="EA4C2B6E"/>
    <w:lvl w:ilvl="0" w:tplc="7D7EB6D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2DD0BC3"/>
    <w:multiLevelType w:val="hybridMultilevel"/>
    <w:tmpl w:val="D11CC7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6743906"/>
    <w:multiLevelType w:val="hybridMultilevel"/>
    <w:tmpl w:val="E7AC7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A1B4DC2"/>
    <w:multiLevelType w:val="hybridMultilevel"/>
    <w:tmpl w:val="7848DF5C"/>
    <w:lvl w:ilvl="0" w:tplc="4DE234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A963F24"/>
    <w:multiLevelType w:val="hybridMultilevel"/>
    <w:tmpl w:val="F90005C4"/>
    <w:lvl w:ilvl="0" w:tplc="040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22">
    <w:nsid w:val="71FA50E3"/>
    <w:multiLevelType w:val="multilevel"/>
    <w:tmpl w:val="7F9ADD9C"/>
    <w:lvl w:ilvl="0">
      <w:start w:val="4"/>
      <w:numFmt w:val="decimal"/>
      <w:lvlText w:val="%1"/>
      <w:lvlJc w:val="left"/>
      <w:pPr>
        <w:ind w:left="360" w:hanging="360"/>
      </w:pPr>
      <w:rPr>
        <w:rFonts w:eastAsia="Calibri" w:cs="Times New Roman" w:hint="default"/>
        <w:color w:val="auto"/>
        <w:sz w:val="22"/>
      </w:rPr>
    </w:lvl>
    <w:lvl w:ilvl="1">
      <w:start w:val="4"/>
      <w:numFmt w:val="decimal"/>
      <w:lvlText w:val="%1.%2"/>
      <w:lvlJc w:val="left"/>
      <w:pPr>
        <w:ind w:left="448" w:hanging="360"/>
      </w:pPr>
      <w:rPr>
        <w:rFonts w:eastAsia="Calibri" w:cs="Times New Roman" w:hint="default"/>
        <w:color w:val="auto"/>
        <w:sz w:val="22"/>
      </w:rPr>
    </w:lvl>
    <w:lvl w:ilvl="2">
      <w:start w:val="1"/>
      <w:numFmt w:val="decimal"/>
      <w:lvlText w:val="%1.%2.%3"/>
      <w:lvlJc w:val="left"/>
      <w:pPr>
        <w:ind w:left="896" w:hanging="720"/>
      </w:pPr>
      <w:rPr>
        <w:rFonts w:eastAsia="Calibri" w:cs="Times New Roman" w:hint="default"/>
        <w:color w:val="auto"/>
        <w:sz w:val="22"/>
      </w:rPr>
    </w:lvl>
    <w:lvl w:ilvl="3">
      <w:start w:val="1"/>
      <w:numFmt w:val="decimal"/>
      <w:lvlText w:val="%1.%2.%3.%4"/>
      <w:lvlJc w:val="left"/>
      <w:pPr>
        <w:ind w:left="984" w:hanging="720"/>
      </w:pPr>
      <w:rPr>
        <w:rFonts w:eastAsia="Calibri" w:cs="Times New Roman" w:hint="default"/>
        <w:color w:val="auto"/>
        <w:sz w:val="22"/>
      </w:rPr>
    </w:lvl>
    <w:lvl w:ilvl="4">
      <w:start w:val="1"/>
      <w:numFmt w:val="decimal"/>
      <w:lvlText w:val="%1.%2.%3.%4.%5"/>
      <w:lvlJc w:val="left"/>
      <w:pPr>
        <w:ind w:left="1072" w:hanging="720"/>
      </w:pPr>
      <w:rPr>
        <w:rFonts w:eastAsia="Calibri" w:cs="Times New Roman" w:hint="default"/>
        <w:color w:val="auto"/>
        <w:sz w:val="22"/>
      </w:rPr>
    </w:lvl>
    <w:lvl w:ilvl="5">
      <w:start w:val="1"/>
      <w:numFmt w:val="decimal"/>
      <w:lvlText w:val="%1.%2.%3.%4.%5.%6"/>
      <w:lvlJc w:val="left"/>
      <w:pPr>
        <w:ind w:left="1520" w:hanging="1080"/>
      </w:pPr>
      <w:rPr>
        <w:rFonts w:eastAsia="Calibri" w:cs="Times New Roman" w:hint="default"/>
        <w:color w:val="auto"/>
        <w:sz w:val="22"/>
      </w:rPr>
    </w:lvl>
    <w:lvl w:ilvl="6">
      <w:start w:val="1"/>
      <w:numFmt w:val="decimal"/>
      <w:lvlText w:val="%1.%2.%3.%4.%5.%6.%7"/>
      <w:lvlJc w:val="left"/>
      <w:pPr>
        <w:ind w:left="1608" w:hanging="1080"/>
      </w:pPr>
      <w:rPr>
        <w:rFonts w:eastAsia="Calibri" w:cs="Times New Roman" w:hint="default"/>
        <w:color w:val="auto"/>
        <w:sz w:val="22"/>
      </w:rPr>
    </w:lvl>
    <w:lvl w:ilvl="7">
      <w:start w:val="1"/>
      <w:numFmt w:val="decimal"/>
      <w:lvlText w:val="%1.%2.%3.%4.%5.%6.%7.%8"/>
      <w:lvlJc w:val="left"/>
      <w:pPr>
        <w:ind w:left="2056" w:hanging="1440"/>
      </w:pPr>
      <w:rPr>
        <w:rFonts w:eastAsia="Calibri" w:cs="Times New Roman" w:hint="default"/>
        <w:color w:val="auto"/>
        <w:sz w:val="22"/>
      </w:rPr>
    </w:lvl>
    <w:lvl w:ilvl="8">
      <w:start w:val="1"/>
      <w:numFmt w:val="decimal"/>
      <w:lvlText w:val="%1.%2.%3.%4.%5.%6.%7.%8.%9"/>
      <w:lvlJc w:val="left"/>
      <w:pPr>
        <w:ind w:left="2144" w:hanging="1440"/>
      </w:pPr>
      <w:rPr>
        <w:rFonts w:eastAsia="Calibri" w:cs="Times New Roman" w:hint="default"/>
        <w:color w:val="auto"/>
        <w:sz w:val="22"/>
      </w:rPr>
    </w:lvl>
  </w:abstractNum>
  <w:abstractNum w:abstractNumId="23">
    <w:nsid w:val="72957EA6"/>
    <w:multiLevelType w:val="multilevel"/>
    <w:tmpl w:val="3C2E0A5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4">
    <w:nsid w:val="741764CD"/>
    <w:multiLevelType w:val="hybridMultilevel"/>
    <w:tmpl w:val="21B44FF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79870234"/>
    <w:multiLevelType w:val="multilevel"/>
    <w:tmpl w:val="E03E603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rFonts w:hint="default"/>
      </w:rPr>
    </w:lvl>
  </w:abstractNum>
  <w:abstractNum w:abstractNumId="26">
    <w:nsid w:val="7C552F09"/>
    <w:multiLevelType w:val="multilevel"/>
    <w:tmpl w:val="BC50C49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7">
    <w:nsid w:val="7D7C52E4"/>
    <w:multiLevelType w:val="hybridMultilevel"/>
    <w:tmpl w:val="9D9CFA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7EBA6F97"/>
    <w:multiLevelType w:val="multilevel"/>
    <w:tmpl w:val="75FA8958"/>
    <w:lvl w:ilvl="0">
      <w:start w:val="3"/>
      <w:numFmt w:val="decimal"/>
      <w:lvlText w:val="%1"/>
      <w:lvlJc w:val="left"/>
      <w:pPr>
        <w:ind w:left="360" w:hanging="360"/>
      </w:pPr>
      <w:rPr>
        <w:rFonts w:eastAsia="Calibri" w:hint="default"/>
        <w:sz w:val="24"/>
      </w:rPr>
    </w:lvl>
    <w:lvl w:ilvl="1">
      <w:start w:val="5"/>
      <w:numFmt w:val="decimal"/>
      <w:lvlText w:val="%1.%2"/>
      <w:lvlJc w:val="left"/>
      <w:pPr>
        <w:ind w:left="1242" w:hanging="360"/>
      </w:pPr>
      <w:rPr>
        <w:rFonts w:eastAsia="Calibri" w:hint="default"/>
        <w:sz w:val="22"/>
        <w:szCs w:val="22"/>
      </w:rPr>
    </w:lvl>
    <w:lvl w:ilvl="2">
      <w:start w:val="1"/>
      <w:numFmt w:val="decimal"/>
      <w:lvlText w:val="%1.%2.%3"/>
      <w:lvlJc w:val="left"/>
      <w:pPr>
        <w:ind w:left="2484" w:hanging="720"/>
      </w:pPr>
      <w:rPr>
        <w:rFonts w:eastAsia="Calibri" w:hint="default"/>
        <w:sz w:val="22"/>
        <w:szCs w:val="22"/>
      </w:rPr>
    </w:lvl>
    <w:lvl w:ilvl="3">
      <w:start w:val="1"/>
      <w:numFmt w:val="decimal"/>
      <w:lvlText w:val="%1.%2.%3.%4"/>
      <w:lvlJc w:val="left"/>
      <w:pPr>
        <w:ind w:left="3366" w:hanging="720"/>
      </w:pPr>
      <w:rPr>
        <w:rFonts w:eastAsia="Calibri" w:hint="default"/>
        <w:sz w:val="24"/>
      </w:rPr>
    </w:lvl>
    <w:lvl w:ilvl="4">
      <w:start w:val="1"/>
      <w:numFmt w:val="decimal"/>
      <w:lvlText w:val="%1.%2.%3.%4.%5"/>
      <w:lvlJc w:val="left"/>
      <w:pPr>
        <w:ind w:left="4608" w:hanging="1080"/>
      </w:pPr>
      <w:rPr>
        <w:rFonts w:eastAsia="Calibri" w:hint="default"/>
        <w:sz w:val="24"/>
      </w:rPr>
    </w:lvl>
    <w:lvl w:ilvl="5">
      <w:start w:val="1"/>
      <w:numFmt w:val="decimal"/>
      <w:lvlText w:val="%1.%2.%3.%4.%5.%6"/>
      <w:lvlJc w:val="left"/>
      <w:pPr>
        <w:ind w:left="5490" w:hanging="1080"/>
      </w:pPr>
      <w:rPr>
        <w:rFonts w:eastAsia="Calibri" w:hint="default"/>
        <w:sz w:val="24"/>
      </w:rPr>
    </w:lvl>
    <w:lvl w:ilvl="6">
      <w:start w:val="1"/>
      <w:numFmt w:val="decimal"/>
      <w:lvlText w:val="%1.%2.%3.%4.%5.%6.%7"/>
      <w:lvlJc w:val="left"/>
      <w:pPr>
        <w:ind w:left="6732" w:hanging="1440"/>
      </w:pPr>
      <w:rPr>
        <w:rFonts w:eastAsia="Calibri" w:hint="default"/>
        <w:sz w:val="24"/>
      </w:rPr>
    </w:lvl>
    <w:lvl w:ilvl="7">
      <w:start w:val="1"/>
      <w:numFmt w:val="decimal"/>
      <w:lvlText w:val="%1.%2.%3.%4.%5.%6.%7.%8"/>
      <w:lvlJc w:val="left"/>
      <w:pPr>
        <w:ind w:left="7614" w:hanging="1440"/>
      </w:pPr>
      <w:rPr>
        <w:rFonts w:eastAsia="Calibri"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8496" w:hanging="1440"/>
      </w:pPr>
      <w:rPr>
        <w:rFonts w:eastAsia="Calibri" w:hint="default"/>
        <w:sz w:val="24"/>
      </w:rPr>
    </w:lvl>
  </w:abstractNum>
  <w:abstractNum w:abstractNumId="29">
    <w:nsid w:val="7EDC17CA"/>
    <w:multiLevelType w:val="multilevel"/>
    <w:tmpl w:val="ACB8B1F4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31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7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89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48" w:hanging="1440"/>
      </w:pPr>
      <w:rPr>
        <w:rFonts w:hint="default"/>
      </w:rPr>
    </w:lvl>
  </w:abstractNum>
  <w:num w:numId="1">
    <w:abstractNumId w:val="8"/>
  </w:num>
  <w:num w:numId="2">
    <w:abstractNumId w:val="24"/>
  </w:num>
  <w:num w:numId="3">
    <w:abstractNumId w:val="25"/>
  </w:num>
  <w:num w:numId="4">
    <w:abstractNumId w:val="16"/>
  </w:num>
  <w:num w:numId="5">
    <w:abstractNumId w:val="28"/>
  </w:num>
  <w:num w:numId="6">
    <w:abstractNumId w:val="14"/>
  </w:num>
  <w:num w:numId="7">
    <w:abstractNumId w:val="5"/>
  </w:num>
  <w:num w:numId="8">
    <w:abstractNumId w:val="15"/>
  </w:num>
  <w:num w:numId="9">
    <w:abstractNumId w:val="6"/>
  </w:num>
  <w:num w:numId="10">
    <w:abstractNumId w:val="1"/>
  </w:num>
  <w:num w:numId="11">
    <w:abstractNumId w:val="0"/>
  </w:num>
  <w:num w:numId="12">
    <w:abstractNumId w:val="17"/>
  </w:num>
  <w:num w:numId="13">
    <w:abstractNumId w:val="3"/>
  </w:num>
  <w:num w:numId="14">
    <w:abstractNumId w:val="20"/>
  </w:num>
  <w:num w:numId="15">
    <w:abstractNumId w:val="4"/>
  </w:num>
  <w:num w:numId="16">
    <w:abstractNumId w:val="10"/>
  </w:num>
  <w:num w:numId="17">
    <w:abstractNumId w:val="19"/>
  </w:num>
  <w:num w:numId="18">
    <w:abstractNumId w:val="12"/>
  </w:num>
  <w:num w:numId="19">
    <w:abstractNumId w:val="13"/>
  </w:num>
  <w:num w:numId="20">
    <w:abstractNumId w:val="18"/>
  </w:num>
  <w:num w:numId="21">
    <w:abstractNumId w:val="21"/>
  </w:num>
  <w:num w:numId="22">
    <w:abstractNumId w:val="2"/>
  </w:num>
  <w:num w:numId="23">
    <w:abstractNumId w:val="11"/>
  </w:num>
  <w:num w:numId="24">
    <w:abstractNumId w:val="27"/>
  </w:num>
  <w:num w:numId="25">
    <w:abstractNumId w:val="7"/>
  </w:num>
  <w:num w:numId="26">
    <w:abstractNumId w:val="9"/>
  </w:num>
  <w:num w:numId="27">
    <w:abstractNumId w:val="23"/>
  </w:num>
  <w:num w:numId="28">
    <w:abstractNumId w:val="29"/>
  </w:num>
  <w:num w:numId="29">
    <w:abstractNumId w:val="22"/>
  </w:num>
  <w:num w:numId="30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64EEB"/>
    <w:rsid w:val="00064EEB"/>
    <w:rsid w:val="000B4D05"/>
    <w:rsid w:val="00180823"/>
    <w:rsid w:val="00230B70"/>
    <w:rsid w:val="00282D2A"/>
    <w:rsid w:val="002D1DB8"/>
    <w:rsid w:val="003340BF"/>
    <w:rsid w:val="003A2FBF"/>
    <w:rsid w:val="004D2C58"/>
    <w:rsid w:val="00557524"/>
    <w:rsid w:val="00557645"/>
    <w:rsid w:val="0056492E"/>
    <w:rsid w:val="005D3462"/>
    <w:rsid w:val="006C2C23"/>
    <w:rsid w:val="0072161E"/>
    <w:rsid w:val="007518A1"/>
    <w:rsid w:val="007A38D9"/>
    <w:rsid w:val="008065DE"/>
    <w:rsid w:val="00821C69"/>
    <w:rsid w:val="008226DE"/>
    <w:rsid w:val="008757A9"/>
    <w:rsid w:val="008A2958"/>
    <w:rsid w:val="00922446"/>
    <w:rsid w:val="0093205E"/>
    <w:rsid w:val="00974734"/>
    <w:rsid w:val="00983ED3"/>
    <w:rsid w:val="00A025B9"/>
    <w:rsid w:val="00A959CB"/>
    <w:rsid w:val="00AD585A"/>
    <w:rsid w:val="00B100E1"/>
    <w:rsid w:val="00B86414"/>
    <w:rsid w:val="00BF64C7"/>
    <w:rsid w:val="00C46958"/>
    <w:rsid w:val="00C9606B"/>
    <w:rsid w:val="00E112BE"/>
    <w:rsid w:val="00E25199"/>
    <w:rsid w:val="00E92911"/>
    <w:rsid w:val="00EE7239"/>
    <w:rsid w:val="00F63A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4E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64EEB"/>
    <w:pPr>
      <w:spacing w:after="0" w:line="240" w:lineRule="auto"/>
    </w:pPr>
  </w:style>
  <w:style w:type="table" w:styleId="TableGrid">
    <w:name w:val="Table Grid"/>
    <w:basedOn w:val="TableNormal"/>
    <w:uiPriority w:val="39"/>
    <w:rsid w:val="00064E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soal jawab,Body of textCxSp"/>
    <w:basedOn w:val="Normal"/>
    <w:link w:val="ListParagraphChar"/>
    <w:uiPriority w:val="34"/>
    <w:qFormat/>
    <w:rsid w:val="00282D2A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soal jawab Char,Body of textCxSp Char"/>
    <w:link w:val="ListParagraph"/>
    <w:uiPriority w:val="34"/>
    <w:qFormat/>
    <w:locked/>
    <w:rsid w:val="008226DE"/>
  </w:style>
  <w:style w:type="paragraph" w:styleId="Footer">
    <w:name w:val="footer"/>
    <w:basedOn w:val="Normal"/>
    <w:link w:val="FooterChar"/>
    <w:uiPriority w:val="99"/>
    <w:unhideWhenUsed/>
    <w:rsid w:val="00983ED3"/>
    <w:pPr>
      <w:tabs>
        <w:tab w:val="center" w:pos="4680"/>
        <w:tab w:val="right" w:pos="9360"/>
      </w:tabs>
      <w:spacing w:after="0" w:line="240" w:lineRule="auto"/>
    </w:pPr>
    <w:rPr>
      <w:rFonts w:eastAsia="Times New Roman" w:cs="Times New Roman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983ED3"/>
    <w:rPr>
      <w:rFonts w:eastAsia="Times New Roman" w:cs="Times New Roman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12</Pages>
  <Words>1472</Words>
  <Characters>8397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Personal</cp:lastModifiedBy>
  <cp:revision>6</cp:revision>
  <dcterms:created xsi:type="dcterms:W3CDTF">2020-06-14T13:41:00Z</dcterms:created>
  <dcterms:modified xsi:type="dcterms:W3CDTF">2020-06-17T18:05:00Z</dcterms:modified>
</cp:coreProperties>
</file>